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B5" w:rsidRDefault="00F82ED2">
      <w:bookmarkStart w:id="0" w:name="_GoBack"/>
      <w:bookmarkEnd w:id="0"/>
      <w:r>
        <w:rPr>
          <w:rFonts w:hint="eastAsia"/>
        </w:rPr>
        <w:t>●</w:t>
      </w:r>
      <w:r w:rsidR="00B109B7">
        <w:rPr>
          <w:rFonts w:hint="eastAsia"/>
        </w:rPr>
        <w:t xml:space="preserve">　</w:t>
      </w:r>
      <w:r w:rsidR="002451B5">
        <w:rPr>
          <w:rFonts w:hint="eastAsia"/>
        </w:rPr>
        <w:t>Word</w:t>
      </w:r>
      <w:r w:rsidR="002451B5">
        <w:rPr>
          <w:rFonts w:hint="eastAsia"/>
        </w:rPr>
        <w:t xml:space="preserve">　</w:t>
      </w:r>
      <w:r w:rsidR="002451B5">
        <w:rPr>
          <w:rFonts w:hint="eastAsia"/>
        </w:rPr>
        <w:t>2003</w:t>
      </w:r>
      <w:r w:rsidR="002451B5">
        <w:rPr>
          <w:rFonts w:hint="eastAsia"/>
        </w:rPr>
        <w:t xml:space="preserve">　にてコメントを削除して印刷する方法</w:t>
      </w:r>
    </w:p>
    <w:p w:rsidR="00FB43B7" w:rsidRDefault="00FB43B7"/>
    <w:p w:rsidR="002451B5" w:rsidRDefault="002451B5">
      <w:r>
        <w:rPr>
          <w:rFonts w:hint="eastAsia"/>
        </w:rPr>
        <w:t>（１）メニューバーの挿入からコメントを選択</w:t>
      </w:r>
    </w:p>
    <w:p w:rsidR="002451B5" w:rsidRDefault="002451B5">
      <w:r>
        <w:rPr>
          <w:rFonts w:hint="eastAsia"/>
        </w:rPr>
        <w:t xml:space="preserve">　　　・ツールバーに変更履歴／コメント　ツールが表示される。</w:t>
      </w:r>
    </w:p>
    <w:p w:rsidR="002451B5" w:rsidRDefault="0071057A"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53975</wp:posOffset>
            </wp:positionV>
            <wp:extent cx="4362450" cy="2099310"/>
            <wp:effectExtent l="0" t="0" r="0" b="0"/>
            <wp:wrapTight wrapText="bothSides">
              <wp:wrapPolygon edited="0">
                <wp:start x="0" y="0"/>
                <wp:lineTo x="0" y="21365"/>
                <wp:lineTo x="21506" y="21365"/>
                <wp:lineTo x="21506" y="0"/>
                <wp:lineTo x="0" y="0"/>
              </wp:wrapPolygon>
            </wp:wrapTight>
            <wp:docPr id="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1B5" w:rsidRDefault="002451B5"/>
    <w:p w:rsidR="002451B5" w:rsidRDefault="002451B5"/>
    <w:p w:rsidR="002451B5" w:rsidRDefault="002451B5"/>
    <w:p w:rsidR="002451B5" w:rsidRDefault="002451B5"/>
    <w:p w:rsidR="002451B5" w:rsidRDefault="002451B5"/>
    <w:p w:rsidR="002451B5" w:rsidRDefault="002451B5"/>
    <w:p w:rsidR="002451B5" w:rsidRDefault="002451B5"/>
    <w:p w:rsidR="002451B5" w:rsidRDefault="002451B5"/>
    <w:p w:rsidR="002451B5" w:rsidRDefault="002451B5"/>
    <w:p w:rsidR="001914B9" w:rsidRDefault="0071057A"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292100</wp:posOffset>
            </wp:positionV>
            <wp:extent cx="4542790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67" y="21398"/>
                <wp:lineTo x="21467" y="0"/>
                <wp:lineTo x="0" y="0"/>
              </wp:wrapPolygon>
            </wp:wrapTight>
            <wp:docPr id="1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1B5">
        <w:rPr>
          <w:rFonts w:hint="eastAsia"/>
        </w:rPr>
        <w:t>（２）ツールバー変更履歴／コメントツールの変更／削除コメントを元に戻すを選択</w:t>
      </w:r>
    </w:p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>
      <w:r>
        <w:rPr>
          <w:rFonts w:hint="eastAsia"/>
        </w:rPr>
        <w:t>（３）ドキュメント内の全てのコメントを削除</w:t>
      </w:r>
      <w:r w:rsidR="00F82ED2">
        <w:rPr>
          <w:rFonts w:hint="eastAsia"/>
        </w:rPr>
        <w:t xml:space="preserve">　</w:t>
      </w:r>
      <w:r>
        <w:rPr>
          <w:rFonts w:hint="eastAsia"/>
        </w:rPr>
        <w:t>を選択</w:t>
      </w:r>
    </w:p>
    <w:p w:rsidR="00FB43B7" w:rsidRDefault="00FB43B7">
      <w:r>
        <w:rPr>
          <w:rFonts w:hint="eastAsia"/>
        </w:rPr>
        <w:t xml:space="preserve">　　これでコメントがすべて削除される。</w:t>
      </w:r>
    </w:p>
    <w:p w:rsidR="00FB43B7" w:rsidRDefault="00FB43B7">
      <w:r>
        <w:rPr>
          <w:rFonts w:hint="eastAsia"/>
        </w:rPr>
        <w:t>（この状態で保存すれば、コメントは、完全に削除される。）</w:t>
      </w:r>
    </w:p>
    <w:p w:rsidR="00FB43B7" w:rsidRDefault="0071057A"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132715</wp:posOffset>
            </wp:positionV>
            <wp:extent cx="4610100" cy="2016760"/>
            <wp:effectExtent l="0" t="0" r="0" b="2540"/>
            <wp:wrapTight wrapText="bothSides">
              <wp:wrapPolygon edited="0">
                <wp:start x="0" y="0"/>
                <wp:lineTo x="0" y="21423"/>
                <wp:lineTo x="21511" y="21423"/>
                <wp:lineTo x="21511" y="0"/>
                <wp:lineTo x="0" y="0"/>
              </wp:wrapPolygon>
            </wp:wrapTight>
            <wp:docPr id="1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/>
    <w:p w:rsidR="00FB43B7" w:rsidRDefault="00FB43B7">
      <w:r>
        <w:rPr>
          <w:rFonts w:hint="eastAsia"/>
        </w:rPr>
        <w:t>（４）印刷する。</w:t>
      </w:r>
    </w:p>
    <w:p w:rsidR="00FB43B7" w:rsidRDefault="00F82ED2" w:rsidP="00FB43B7">
      <w:r>
        <w:rPr>
          <w:rFonts w:hint="eastAsia"/>
        </w:rPr>
        <w:lastRenderedPageBreak/>
        <w:t xml:space="preserve">●　</w:t>
      </w:r>
      <w:r w:rsidR="00FB43B7">
        <w:rPr>
          <w:rFonts w:hint="eastAsia"/>
        </w:rPr>
        <w:t>Word</w:t>
      </w:r>
      <w:r w:rsidR="00FB43B7">
        <w:rPr>
          <w:rFonts w:hint="eastAsia"/>
        </w:rPr>
        <w:t xml:space="preserve">　</w:t>
      </w:r>
      <w:r w:rsidR="00FB43B7">
        <w:rPr>
          <w:rFonts w:hint="eastAsia"/>
        </w:rPr>
        <w:t>2007/2010/2013</w:t>
      </w:r>
      <w:r w:rsidR="00FB43B7">
        <w:rPr>
          <w:rFonts w:hint="eastAsia"/>
        </w:rPr>
        <w:t xml:space="preserve">　にてコメントを削除して印刷する方法</w:t>
      </w:r>
    </w:p>
    <w:p w:rsidR="005A6975" w:rsidRDefault="0071057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271145</wp:posOffset>
                </wp:positionV>
                <wp:extent cx="171450" cy="135255"/>
                <wp:effectExtent l="123825" t="19050" r="123825" b="4572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52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829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left:0;text-align:left;margin-left:237.45pt;margin-top:21.35pt;width:13.5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" fillcolor="black" strokeweight="3pt">
                <v:shadow color="#7f7f7f" opacity=".5" offset="1pt"/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318770</wp:posOffset>
            </wp:positionV>
            <wp:extent cx="5400040" cy="2527935"/>
            <wp:effectExtent l="0" t="0" r="0" b="5715"/>
            <wp:wrapTight wrapText="bothSides">
              <wp:wrapPolygon edited="0">
                <wp:start x="0" y="0"/>
                <wp:lineTo x="0" y="21486"/>
                <wp:lineTo x="21488" y="21486"/>
                <wp:lineTo x="21488" y="0"/>
                <wp:lineTo x="0" y="0"/>
              </wp:wrapPolygon>
            </wp:wrapTight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975">
        <w:rPr>
          <w:rFonts w:hint="eastAsia"/>
        </w:rPr>
        <w:t>（１）リボンの校閲を選択する。</w:t>
      </w:r>
    </w:p>
    <w:p w:rsidR="005A6975" w:rsidRDefault="005A6975"/>
    <w:p w:rsidR="005A6975" w:rsidRDefault="005A6975">
      <w:r>
        <w:rPr>
          <w:rFonts w:hint="eastAsia"/>
        </w:rPr>
        <w:t>（２）文書のコメントを選択する。</w:t>
      </w:r>
    </w:p>
    <w:p w:rsidR="005A6975" w:rsidRDefault="005A6975"/>
    <w:p w:rsidR="00FB43B7" w:rsidRDefault="005A6975">
      <w:r>
        <w:rPr>
          <w:rFonts w:hint="eastAsia"/>
        </w:rPr>
        <w:t>（３）リボンの削除を選択し、ドキュメント内のすべてのコメントを削除を選択する。</w:t>
      </w:r>
    </w:p>
    <w:p w:rsidR="005A6975" w:rsidRDefault="005A6975" w:rsidP="005A6975">
      <w:r>
        <w:rPr>
          <w:rFonts w:hint="eastAsia"/>
        </w:rPr>
        <w:t xml:space="preserve">　　これでコメントがすべて削除される。</w:t>
      </w:r>
    </w:p>
    <w:p w:rsidR="005A6975" w:rsidRDefault="0071057A" w:rsidP="005A697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1066165</wp:posOffset>
                </wp:positionV>
                <wp:extent cx="314325" cy="350520"/>
                <wp:effectExtent l="9525" t="12065" r="9525" b="8890"/>
                <wp:wrapNone/>
                <wp:docPr id="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7AB7" w:rsidRDefault="002A7AB7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left:0;text-align:left;margin-left:319.2pt;margin-top:83.95pt;width:24.7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">
                <v:textbox style="mso-fit-shape-to-text:t" inset="5.85pt,.7pt,5.85pt,.7pt">
                  <w:txbxContent>
                    <w:p w:rsidR="002A7AB7" w:rsidRDefault="002A7AB7"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1173480</wp:posOffset>
                </wp:positionV>
                <wp:extent cx="171450" cy="135255"/>
                <wp:effectExtent l="48895" t="120650" r="25400" b="12700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1450" cy="1352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45F3B" id="AutoShape 9" o:spid="_x0000_s1026" type="#_x0000_t67" style="position:absolute;left:0;text-align:left;margin-left:300.65pt;margin-top:92.4pt;width:13.5pt;height:10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" fillcolor="black" strokeweight="3pt">
                <v:shadow color="#7f7f7f" opacity=".5" offset="1pt"/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254000</wp:posOffset>
                </wp:positionV>
                <wp:extent cx="314325" cy="350520"/>
                <wp:effectExtent l="9525" t="9525" r="9525" b="11430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7AB7" w:rsidRDefault="002A7AB7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7" style="position:absolute;left:0;text-align:left;margin-left:174.45pt;margin-top:20pt;width:24.75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">
                <v:textbox style="mso-fit-shape-to-text:t" inset="5.85pt,.7pt,5.85pt,.7pt">
                  <w:txbxContent>
                    <w:p w:rsidR="002A7AB7" w:rsidRDefault="002A7AB7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1416050</wp:posOffset>
                </wp:positionV>
                <wp:extent cx="314325" cy="350520"/>
                <wp:effectExtent l="9525" t="9525" r="9525" b="11430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7AB7" w:rsidRDefault="002A7AB7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8" style="position:absolute;left:0;text-align:left;margin-left:375.45pt;margin-top:111.5pt;width:24.7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">
                <v:textbox style="mso-fit-shape-to-text:t" inset="5.85pt,.7pt,5.85pt,.7pt">
                  <w:txbxContent>
                    <w:p w:rsidR="002A7AB7" w:rsidRDefault="002A7AB7"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1863725</wp:posOffset>
                </wp:positionV>
                <wp:extent cx="171450" cy="135255"/>
                <wp:effectExtent l="123825" t="19050" r="123825" b="4572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52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DD4F4" id="AutoShape 10" o:spid="_x0000_s1026" type="#_x0000_t67" style="position:absolute;left:0;text-align:left;margin-left:380.7pt;margin-top:146.75pt;width:13.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" fillcolor="black" strokeweight="3pt">
                <v:shadow color="#7f7f7f" opacity=".5" offset="1pt"/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463550</wp:posOffset>
                </wp:positionV>
                <wp:extent cx="171450" cy="135255"/>
                <wp:effectExtent l="123825" t="19050" r="123825" b="457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52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BA6B3" id="AutoShape 7" o:spid="_x0000_s1026" type="#_x0000_t67" style="position:absolute;left:0;text-align:left;margin-left:204.45pt;margin-top:36.5pt;width:13.5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" fillcolor="black" strokeweight="3pt">
                <v:shadow color="#7f7f7f" opacity=".5" offset="1pt"/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351155</wp:posOffset>
            </wp:positionV>
            <wp:extent cx="5400040" cy="2195195"/>
            <wp:effectExtent l="0" t="0" r="0" b="0"/>
            <wp:wrapTight wrapText="bothSides">
              <wp:wrapPolygon edited="0">
                <wp:start x="0" y="0"/>
                <wp:lineTo x="0" y="21369"/>
                <wp:lineTo x="21488" y="21369"/>
                <wp:lineTo x="21488" y="0"/>
                <wp:lineTo x="0" y="0"/>
              </wp:wrapPolygon>
            </wp:wrapTight>
            <wp:docPr id="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975">
        <w:rPr>
          <w:rFonts w:hint="eastAsia"/>
        </w:rPr>
        <w:t>（この状態で保存すれば、コメントは、完全に削除される。）</w:t>
      </w:r>
    </w:p>
    <w:p w:rsidR="005A6975" w:rsidRDefault="005A6975"/>
    <w:p w:rsidR="005A6975" w:rsidRPr="00FB43B7" w:rsidRDefault="005A6975">
      <w:r>
        <w:rPr>
          <w:rFonts w:hint="eastAsia"/>
        </w:rPr>
        <w:t>（３）印刷する。</w:t>
      </w:r>
    </w:p>
    <w:sectPr w:rsidR="005A6975" w:rsidRPr="00FB43B7" w:rsidSect="00FB43B7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B5"/>
    <w:rsid w:val="00163900"/>
    <w:rsid w:val="001914B9"/>
    <w:rsid w:val="001E6A26"/>
    <w:rsid w:val="002008C7"/>
    <w:rsid w:val="002451B5"/>
    <w:rsid w:val="002A7AB7"/>
    <w:rsid w:val="00313A68"/>
    <w:rsid w:val="00416541"/>
    <w:rsid w:val="004E6B3A"/>
    <w:rsid w:val="005A6975"/>
    <w:rsid w:val="00663840"/>
    <w:rsid w:val="0071057A"/>
    <w:rsid w:val="00801D82"/>
    <w:rsid w:val="0080597F"/>
    <w:rsid w:val="00B109B7"/>
    <w:rsid w:val="00B16416"/>
    <w:rsid w:val="00CF2ABE"/>
    <w:rsid w:val="00EC6D9B"/>
    <w:rsid w:val="00F82ED2"/>
    <w:rsid w:val="00FB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D79EDF-3716-41F5-92AD-B228549C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4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164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※</dc:creator>
  <cp:keywords/>
  <dc:description/>
  <cp:lastModifiedBy>※</cp:lastModifiedBy>
  <cp:revision>2</cp:revision>
  <cp:lastPrinted>2015-10-08T03:00:00Z</cp:lastPrinted>
  <dcterms:created xsi:type="dcterms:W3CDTF">2025-09-22T01:01:00Z</dcterms:created>
  <dcterms:modified xsi:type="dcterms:W3CDTF">2025-09-22T01:01:00Z</dcterms:modified>
</cp:coreProperties>
</file>