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55DA0" w14:textId="4919873C" w:rsidR="00913413" w:rsidRDefault="00766E85" w:rsidP="00A6556C">
      <w:pPr>
        <w:jc w:val="center"/>
        <w:rPr>
          <w:rFonts w:asciiTheme="majorEastAsia" w:eastAsiaTheme="majorEastAsia" w:hAnsiTheme="majorEastAsia"/>
          <w:b/>
          <w:sz w:val="21"/>
          <w:szCs w:val="21"/>
        </w:rPr>
      </w:pPr>
      <w:r w:rsidRPr="00766E85">
        <w:rPr>
          <w:rFonts w:asciiTheme="majorEastAsia" w:eastAsiaTheme="majorEastAsia" w:hAnsiTheme="majorEastAsia"/>
          <w:b/>
          <w:noProof/>
          <w:sz w:val="21"/>
          <w:szCs w:val="21"/>
        </w:rPr>
        <w:drawing>
          <wp:inline distT="0" distB="0" distL="0" distR="0" wp14:anchorId="272E8B2F" wp14:editId="58536CEA">
            <wp:extent cx="6734175" cy="6686667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539" cy="6715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67A0" w:rsidRPr="000E051E">
        <w:rPr>
          <w:rFonts w:ascii="HGP創英角ｺﾞｼｯｸUB" w:eastAsia="HGP創英角ｺﾞｼｯｸUB" w:hAnsi="HGP創英角ｺﾞｼｯｸUB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A01D48" wp14:editId="21979711">
                <wp:simplePos x="0" y="0"/>
                <wp:positionH relativeFrom="margin">
                  <wp:posOffset>3058160</wp:posOffset>
                </wp:positionH>
                <wp:positionV relativeFrom="paragraph">
                  <wp:posOffset>6596380</wp:posOffset>
                </wp:positionV>
                <wp:extent cx="723900" cy="45720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F6639" w14:textId="77777777" w:rsidR="009163F7" w:rsidRPr="00C40B06" w:rsidRDefault="009163F7">
                            <w:pP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40B06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注文書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01D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240.8pt;margin-top:519.4pt;width:57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" filled="f" stroked="f" strokeweight=".5pt">
                <v:textbox>
                  <w:txbxContent>
                    <w:p w14:paraId="46FF6639" w14:textId="77777777" w:rsidR="009163F7" w:rsidRPr="00C40B06" w:rsidRDefault="009163F7">
                      <w:pPr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40B06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8"/>
                          <w:szCs w:val="28"/>
                        </w:rPr>
                        <w:t>注文書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67A0" w:rsidRPr="00E969F9">
        <w:rPr>
          <w:rFonts w:ascii="HG丸ｺﾞｼｯｸM-PRO" w:eastAsia="HG丸ｺﾞｼｯｸM-PRO" w:hAnsi="HG丸ｺﾞｼｯｸM-PRO" w:hint="eastAsia"/>
          <w:b/>
          <w:noProof/>
          <w:color w:val="FF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D8BBC6" wp14:editId="76A870DF">
                <wp:simplePos x="0" y="0"/>
                <wp:positionH relativeFrom="margin">
                  <wp:posOffset>2506980</wp:posOffset>
                </wp:positionH>
                <wp:positionV relativeFrom="paragraph">
                  <wp:posOffset>6732905</wp:posOffset>
                </wp:positionV>
                <wp:extent cx="1857375" cy="333375"/>
                <wp:effectExtent l="0" t="0" r="9525" b="9525"/>
                <wp:wrapNone/>
                <wp:docPr id="29" name="下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33375"/>
                        </a:xfrm>
                        <a:prstGeom prst="downArrow">
                          <a:avLst>
                            <a:gd name="adj1" fmla="val 39744"/>
                            <a:gd name="adj2" fmla="val 50000"/>
                          </a:avLst>
                        </a:prstGeom>
                        <a:solidFill>
                          <a:srgbClr val="0033CC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A85D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9" o:spid="_x0000_s1026" type="#_x0000_t67" style="position:absolute;left:0;text-align:left;margin-left:197.4pt;margin-top:530.15pt;width:146.25pt;height:26.25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" adj="10800,6508" fillcolor="#03c" stroked="f" strokeweight=".5pt">
                <w10:wrap anchorx="margin"/>
              </v:shape>
            </w:pict>
          </mc:Fallback>
        </mc:AlternateContent>
      </w:r>
    </w:p>
    <w:p w14:paraId="01D5752E" w14:textId="4700F727" w:rsidR="00D510E0" w:rsidRDefault="00D510E0" w:rsidP="00A6556C">
      <w:pPr>
        <w:jc w:val="center"/>
        <w:rPr>
          <w:rFonts w:asciiTheme="majorEastAsia" w:eastAsiaTheme="majorEastAsia" w:hAnsiTheme="majorEastAsia"/>
          <w:b/>
          <w:sz w:val="21"/>
          <w:szCs w:val="21"/>
        </w:rPr>
      </w:pPr>
    </w:p>
    <w:p w14:paraId="74FD2612" w14:textId="2D6287BC" w:rsidR="00360B3C" w:rsidRDefault="000D0728" w:rsidP="00D510E0">
      <w:pPr>
        <w:spacing w:line="5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D8403A" wp14:editId="0F0FA74B">
                <wp:simplePos x="0" y="0"/>
                <wp:positionH relativeFrom="column">
                  <wp:posOffset>1270</wp:posOffset>
                </wp:positionH>
                <wp:positionV relativeFrom="paragraph">
                  <wp:posOffset>36871</wp:posOffset>
                </wp:positionV>
                <wp:extent cx="6829425" cy="0"/>
                <wp:effectExtent l="0" t="0" r="9525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8BA580" id="直線コネクタ 26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2.9pt" to="537.8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" strokecolor="black [3213]" strokeweight=".5pt">
                <v:stroke dashstyle="dash" joinstyle="miter"/>
              </v:line>
            </w:pict>
          </mc:Fallback>
        </mc:AlternateContent>
      </w:r>
      <w:r w:rsidR="0060731D" w:rsidRPr="00232530">
        <w:rPr>
          <w:rFonts w:asciiTheme="majorEastAsia" w:eastAsiaTheme="majorEastAsia" w:hAnsiTheme="majorEastAsia" w:hint="eastAsia"/>
          <w:sz w:val="28"/>
          <w:szCs w:val="28"/>
        </w:rPr>
        <w:t xml:space="preserve">日本電気協会 </w:t>
      </w:r>
      <w:r w:rsidR="0065276D">
        <w:rPr>
          <w:rFonts w:asciiTheme="majorEastAsia" w:eastAsiaTheme="majorEastAsia" w:hAnsiTheme="majorEastAsia" w:hint="eastAsia"/>
          <w:sz w:val="28"/>
          <w:szCs w:val="28"/>
        </w:rPr>
        <w:t>関西支部</w:t>
      </w:r>
      <w:r w:rsidR="009B46A4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232530">
        <w:rPr>
          <w:rFonts w:asciiTheme="majorEastAsia" w:eastAsiaTheme="majorEastAsia" w:hAnsiTheme="majorEastAsia" w:hint="eastAsia"/>
          <w:sz w:val="28"/>
          <w:szCs w:val="28"/>
        </w:rPr>
        <w:t xml:space="preserve">行 </w:t>
      </w:r>
      <w:r w:rsidR="00232530" w:rsidRPr="00232530">
        <w:rPr>
          <w:rFonts w:asciiTheme="majorEastAsia" w:eastAsiaTheme="majorEastAsia" w:hAnsiTheme="majorEastAsia" w:hint="eastAsia"/>
          <w:szCs w:val="24"/>
        </w:rPr>
        <w:t xml:space="preserve"> </w:t>
      </w:r>
      <w:r w:rsidR="00232530" w:rsidRPr="000E051E">
        <w:rPr>
          <w:rFonts w:asciiTheme="majorEastAsia" w:eastAsiaTheme="majorEastAsia" w:hAnsiTheme="majorEastAsia" w:hint="eastAsia"/>
          <w:sz w:val="22"/>
        </w:rPr>
        <w:t>（℡</w:t>
      </w:r>
      <w:r w:rsidR="00942ACE" w:rsidRPr="000E051E">
        <w:rPr>
          <w:rFonts w:asciiTheme="majorEastAsia" w:eastAsiaTheme="majorEastAsia" w:hAnsiTheme="majorEastAsia" w:hint="eastAsia"/>
          <w:sz w:val="22"/>
        </w:rPr>
        <w:t xml:space="preserve"> </w:t>
      </w:r>
      <w:r w:rsidR="0065276D">
        <w:rPr>
          <w:rFonts w:asciiTheme="majorEastAsia" w:eastAsiaTheme="majorEastAsia" w:hAnsiTheme="majorEastAsia"/>
          <w:sz w:val="22"/>
        </w:rPr>
        <w:t>06</w:t>
      </w:r>
      <w:r w:rsidR="00C0670F">
        <w:rPr>
          <w:rFonts w:asciiTheme="majorEastAsia" w:eastAsiaTheme="majorEastAsia" w:hAnsiTheme="majorEastAsia"/>
          <w:sz w:val="22"/>
        </w:rPr>
        <w:t>-</w:t>
      </w:r>
      <w:r w:rsidR="0065276D">
        <w:rPr>
          <w:rFonts w:asciiTheme="majorEastAsia" w:eastAsiaTheme="majorEastAsia" w:hAnsiTheme="majorEastAsia"/>
          <w:sz w:val="22"/>
        </w:rPr>
        <w:t>6341</w:t>
      </w:r>
      <w:r w:rsidR="00C0670F">
        <w:rPr>
          <w:rFonts w:asciiTheme="majorEastAsia" w:eastAsiaTheme="majorEastAsia" w:hAnsiTheme="majorEastAsia"/>
          <w:sz w:val="22"/>
        </w:rPr>
        <w:t>-</w:t>
      </w:r>
      <w:r w:rsidR="0065276D">
        <w:rPr>
          <w:rFonts w:asciiTheme="majorEastAsia" w:eastAsiaTheme="majorEastAsia" w:hAnsiTheme="majorEastAsia"/>
          <w:sz w:val="22"/>
        </w:rPr>
        <w:t>5096</w:t>
      </w:r>
      <w:r w:rsidR="00232530" w:rsidRPr="000E051E">
        <w:rPr>
          <w:rFonts w:asciiTheme="majorEastAsia" w:eastAsiaTheme="majorEastAsia" w:hAnsiTheme="majorEastAsia"/>
          <w:sz w:val="22"/>
        </w:rPr>
        <w:t xml:space="preserve"> </w:t>
      </w:r>
      <w:r w:rsidR="00942ACE" w:rsidRPr="000E051E">
        <w:rPr>
          <w:rFonts w:asciiTheme="majorEastAsia" w:eastAsiaTheme="majorEastAsia" w:hAnsiTheme="majorEastAsia" w:hint="eastAsia"/>
          <w:sz w:val="22"/>
        </w:rPr>
        <w:t xml:space="preserve"> </w:t>
      </w:r>
      <w:r w:rsidR="00232530" w:rsidRPr="000E051E">
        <w:rPr>
          <w:rFonts w:asciiTheme="majorEastAsia" w:eastAsiaTheme="majorEastAsia" w:hAnsiTheme="majorEastAsia" w:hint="eastAsia"/>
          <w:sz w:val="22"/>
        </w:rPr>
        <w:t>〒</w:t>
      </w:r>
      <w:r w:rsidR="0065276D">
        <w:rPr>
          <w:rFonts w:asciiTheme="majorEastAsia" w:eastAsiaTheme="majorEastAsia" w:hAnsiTheme="majorEastAsia" w:hint="eastAsia"/>
          <w:sz w:val="22"/>
        </w:rPr>
        <w:t>5</w:t>
      </w:r>
      <w:r w:rsidR="0065276D">
        <w:rPr>
          <w:rFonts w:asciiTheme="majorEastAsia" w:eastAsiaTheme="majorEastAsia" w:hAnsiTheme="majorEastAsia"/>
          <w:sz w:val="22"/>
        </w:rPr>
        <w:t>30</w:t>
      </w:r>
      <w:r w:rsidR="00232530" w:rsidRPr="000E051E">
        <w:rPr>
          <w:rFonts w:asciiTheme="majorEastAsia" w:eastAsiaTheme="majorEastAsia" w:hAnsiTheme="majorEastAsia" w:hint="eastAsia"/>
          <w:sz w:val="22"/>
        </w:rPr>
        <w:t>-</w:t>
      </w:r>
      <w:r w:rsidR="0065276D">
        <w:rPr>
          <w:rFonts w:asciiTheme="majorEastAsia" w:eastAsiaTheme="majorEastAsia" w:hAnsiTheme="majorEastAsia"/>
          <w:sz w:val="22"/>
        </w:rPr>
        <w:t>0004</w:t>
      </w:r>
      <w:r w:rsidR="009B46A4">
        <w:rPr>
          <w:rFonts w:asciiTheme="majorEastAsia" w:eastAsiaTheme="majorEastAsia" w:hAnsiTheme="majorEastAsia"/>
          <w:sz w:val="22"/>
        </w:rPr>
        <w:t xml:space="preserve"> </w:t>
      </w:r>
      <w:r w:rsidR="0065276D">
        <w:rPr>
          <w:rFonts w:asciiTheme="majorEastAsia" w:eastAsiaTheme="majorEastAsia" w:hAnsiTheme="majorEastAsia" w:hint="eastAsia"/>
          <w:sz w:val="22"/>
        </w:rPr>
        <w:t>大阪市北区堂島浜2丁目1番25号</w:t>
      </w:r>
      <w:r w:rsidR="00232530" w:rsidRPr="000E051E">
        <w:rPr>
          <w:rFonts w:asciiTheme="majorEastAsia" w:eastAsiaTheme="majorEastAsia" w:hAnsiTheme="majorEastAsia" w:hint="eastAsia"/>
          <w:sz w:val="22"/>
        </w:rPr>
        <w:t>）</w:t>
      </w:r>
    </w:p>
    <w:p w14:paraId="2EAA81DE" w14:textId="4A6B71ED" w:rsidR="00D510E0" w:rsidRPr="00D510E0" w:rsidRDefault="00D510E0" w:rsidP="00D510E0">
      <w:pPr>
        <w:spacing w:line="500" w:lineRule="exact"/>
        <w:rPr>
          <w:rFonts w:ascii="HGP創英角ｺﾞｼｯｸUB" w:eastAsia="HGP創英角ｺﾞｼｯｸUB" w:hAnsi="HGP創英角ｺﾞｼｯｸUB"/>
          <w:b/>
          <w:sz w:val="36"/>
          <w:szCs w:val="36"/>
        </w:rPr>
      </w:pPr>
      <w:r w:rsidRPr="000E051E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FAX</w:t>
      </w:r>
      <w:r w:rsidRPr="000E051E">
        <w:rPr>
          <w:rFonts w:ascii="HGP創英角ｺﾞｼｯｸUB" w:eastAsia="HGP創英角ｺﾞｼｯｸUB" w:hAnsi="HGP創英角ｺﾞｼｯｸUB"/>
          <w:b/>
          <w:sz w:val="36"/>
          <w:szCs w:val="36"/>
        </w:rPr>
        <w:t xml:space="preserve"> </w:t>
      </w:r>
      <w:r w:rsidR="0065276D">
        <w:rPr>
          <w:rFonts w:ascii="HGP創英角ｺﾞｼｯｸUB" w:eastAsia="HGP創英角ｺﾞｼｯｸUB" w:hAnsi="HGP創英角ｺﾞｼｯｸUB"/>
          <w:b/>
          <w:sz w:val="36"/>
          <w:szCs w:val="36"/>
        </w:rPr>
        <w:t>06</w:t>
      </w:r>
      <w:r w:rsidRPr="000E051E">
        <w:rPr>
          <w:rFonts w:ascii="HGP創英角ｺﾞｼｯｸUB" w:eastAsia="HGP創英角ｺﾞｼｯｸUB" w:hAnsi="HGP創英角ｺﾞｼｯｸUB"/>
          <w:b/>
          <w:sz w:val="36"/>
          <w:szCs w:val="36"/>
        </w:rPr>
        <w:t>-</w:t>
      </w:r>
      <w:r w:rsidR="0065276D">
        <w:rPr>
          <w:rFonts w:ascii="HGP創英角ｺﾞｼｯｸUB" w:eastAsia="HGP創英角ｺﾞｼｯｸUB" w:hAnsi="HGP創英角ｺﾞｼｯｸUB"/>
          <w:b/>
          <w:sz w:val="36"/>
          <w:szCs w:val="36"/>
        </w:rPr>
        <w:t>6341</w:t>
      </w:r>
      <w:r w:rsidRPr="000E051E">
        <w:rPr>
          <w:rFonts w:ascii="HGP創英角ｺﾞｼｯｸUB" w:eastAsia="HGP創英角ｺﾞｼｯｸUB" w:hAnsi="HGP創英角ｺﾞｼｯｸUB"/>
          <w:b/>
          <w:sz w:val="36"/>
          <w:szCs w:val="36"/>
        </w:rPr>
        <w:t>-</w:t>
      </w:r>
      <w:r w:rsidR="0065276D">
        <w:rPr>
          <w:rFonts w:ascii="HGP創英角ｺﾞｼｯｸUB" w:eastAsia="HGP創英角ｺﾞｼｯｸUB" w:hAnsi="HGP創英角ｺﾞｼｯｸUB"/>
          <w:b/>
          <w:sz w:val="36"/>
          <w:szCs w:val="36"/>
        </w:rPr>
        <w:t>7639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5954"/>
        <w:gridCol w:w="1978"/>
      </w:tblGrid>
      <w:tr w:rsidR="00BD66B7" w:rsidRPr="00465AA0" w14:paraId="7550F8CD" w14:textId="77777777" w:rsidTr="000F1BA5">
        <w:tc>
          <w:tcPr>
            <w:tcW w:w="2693" w:type="dxa"/>
            <w:vAlign w:val="center"/>
          </w:tcPr>
          <w:p w14:paraId="5E44FFD5" w14:textId="77777777" w:rsidR="00BD66B7" w:rsidRPr="00465AA0" w:rsidRDefault="000767B8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ご注文部数</w:t>
            </w:r>
          </w:p>
        </w:tc>
        <w:tc>
          <w:tcPr>
            <w:tcW w:w="5954" w:type="dxa"/>
          </w:tcPr>
          <w:p w14:paraId="18177495" w14:textId="281138C1" w:rsidR="00BD66B7" w:rsidRPr="00465AA0" w:rsidRDefault="00D510E0" w:rsidP="007955F8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20</w:t>
            </w:r>
            <w:r w:rsidR="007955F8">
              <w:rPr>
                <w:rFonts w:ascii="HG丸ｺﾞｼｯｸM-PRO" w:eastAsia="HG丸ｺﾞｼｯｸM-PRO" w:hAnsi="HG丸ｺﾞｼｯｸM-PRO" w:hint="eastAsia"/>
                <w:szCs w:val="24"/>
              </w:rPr>
              <w:t>2</w:t>
            </w:r>
            <w:r w:rsidR="00766E85">
              <w:rPr>
                <w:rFonts w:ascii="HG丸ｺﾞｼｯｸM-PRO" w:eastAsia="HG丸ｺﾞｼｯｸM-PRO" w:hAnsi="HG丸ｺﾞｼｯｸM-PRO" w:hint="eastAsia"/>
                <w:szCs w:val="24"/>
              </w:rPr>
              <w:t>2</w:t>
            </w:r>
            <w:r w:rsidR="00D8549C">
              <w:rPr>
                <w:rFonts w:ascii="HG丸ｺﾞｼｯｸM-PRO" w:eastAsia="HG丸ｺﾞｼｯｸM-PRO" w:hAnsi="HG丸ｺﾞｼｯｸM-PRO" w:hint="eastAsia"/>
                <w:szCs w:val="24"/>
              </w:rPr>
              <w:t>年版  電気</w:t>
            </w:r>
            <w:r w:rsidR="003F7D31">
              <w:rPr>
                <w:rFonts w:ascii="HG丸ｺﾞｼｯｸM-PRO" w:eastAsia="HG丸ｺﾞｼｯｸM-PRO" w:hAnsi="HG丸ｺﾞｼｯｸM-PRO" w:hint="eastAsia"/>
                <w:szCs w:val="24"/>
              </w:rPr>
              <w:t>関係法規</w:t>
            </w:r>
          </w:p>
        </w:tc>
        <w:tc>
          <w:tcPr>
            <w:tcW w:w="1978" w:type="dxa"/>
          </w:tcPr>
          <w:p w14:paraId="56E048AD" w14:textId="77777777" w:rsidR="00BD66B7" w:rsidRPr="00465AA0" w:rsidRDefault="00BD66B7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465AA0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          部</w:t>
            </w:r>
          </w:p>
        </w:tc>
      </w:tr>
      <w:tr w:rsidR="00942ACE" w:rsidRPr="00465AA0" w14:paraId="138C9049" w14:textId="77777777" w:rsidTr="000F1BA5">
        <w:tc>
          <w:tcPr>
            <w:tcW w:w="2693" w:type="dxa"/>
            <w:vAlign w:val="center"/>
          </w:tcPr>
          <w:p w14:paraId="3E65B627" w14:textId="77777777" w:rsidR="00942ACE" w:rsidRPr="00465AA0" w:rsidRDefault="00942ACE" w:rsidP="00F00E39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465AA0">
              <w:rPr>
                <w:rFonts w:ascii="HG丸ｺﾞｼｯｸM-PRO" w:eastAsia="HG丸ｺﾞｼｯｸM-PRO" w:hAnsi="HG丸ｺﾞｼｯｸM-PRO" w:hint="eastAsia"/>
                <w:szCs w:val="24"/>
              </w:rPr>
              <w:t>貴</w:t>
            </w:r>
            <w:r w:rsidR="00F00E39">
              <w:rPr>
                <w:rFonts w:ascii="HG丸ｺﾞｼｯｸM-PRO" w:eastAsia="HG丸ｺﾞｼｯｸM-PRO" w:hAnsi="HG丸ｺﾞｼｯｸM-PRO" w:hint="eastAsia"/>
                <w:szCs w:val="24"/>
              </w:rPr>
              <w:t>社(団体)</w:t>
            </w:r>
            <w:r w:rsidRPr="00465AA0">
              <w:rPr>
                <w:rFonts w:ascii="HG丸ｺﾞｼｯｸM-PRO" w:eastAsia="HG丸ｺﾞｼｯｸM-PRO" w:hAnsi="HG丸ｺﾞｼｯｸM-PRO" w:hint="eastAsia"/>
                <w:szCs w:val="24"/>
              </w:rPr>
              <w:t>名</w:t>
            </w:r>
            <w:r w:rsidR="00A17A44">
              <w:rPr>
                <w:rFonts w:ascii="HG丸ｺﾞｼｯｸM-PRO" w:eastAsia="HG丸ｺﾞｼｯｸM-PRO" w:hAnsi="HG丸ｺﾞｼｯｸM-PRO" w:hint="eastAsia"/>
                <w:szCs w:val="24"/>
              </w:rPr>
              <w:t>・部署</w:t>
            </w:r>
          </w:p>
        </w:tc>
        <w:tc>
          <w:tcPr>
            <w:tcW w:w="7932" w:type="dxa"/>
            <w:gridSpan w:val="2"/>
          </w:tcPr>
          <w:p w14:paraId="5F09BC60" w14:textId="77777777" w:rsidR="00942ACE" w:rsidRPr="00465AA0" w:rsidRDefault="00942ACE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942ACE" w:rsidRPr="00465AA0" w14:paraId="12AB83A8" w14:textId="77777777" w:rsidTr="00A17A44">
        <w:trPr>
          <w:trHeight w:val="556"/>
        </w:trPr>
        <w:tc>
          <w:tcPr>
            <w:tcW w:w="2693" w:type="dxa"/>
            <w:vAlign w:val="center"/>
          </w:tcPr>
          <w:p w14:paraId="1287F918" w14:textId="77777777" w:rsidR="00942ACE" w:rsidRPr="00465AA0" w:rsidRDefault="00942ACE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465AA0">
              <w:rPr>
                <w:rFonts w:ascii="HG丸ｺﾞｼｯｸM-PRO" w:eastAsia="HG丸ｺﾞｼｯｸM-PRO" w:hAnsi="HG丸ｺﾞｼｯｸM-PRO" w:hint="eastAsia"/>
                <w:szCs w:val="24"/>
              </w:rPr>
              <w:t>ご送付先</w:t>
            </w:r>
            <w:r w:rsidR="00465AA0">
              <w:rPr>
                <w:rFonts w:ascii="HG丸ｺﾞｼｯｸM-PRO" w:eastAsia="HG丸ｺﾞｼｯｸM-PRO" w:hAnsi="HG丸ｺﾞｼｯｸM-PRO" w:hint="eastAsia"/>
                <w:szCs w:val="24"/>
              </w:rPr>
              <w:t>住所</w:t>
            </w:r>
          </w:p>
        </w:tc>
        <w:tc>
          <w:tcPr>
            <w:tcW w:w="7932" w:type="dxa"/>
            <w:gridSpan w:val="2"/>
          </w:tcPr>
          <w:p w14:paraId="056BC685" w14:textId="77777777" w:rsidR="00942ACE" w:rsidRPr="00465AA0" w:rsidRDefault="00942ACE" w:rsidP="000767B8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465AA0">
              <w:rPr>
                <w:rFonts w:ascii="HG丸ｺﾞｼｯｸM-PRO" w:eastAsia="HG丸ｺﾞｼｯｸM-PRO" w:hAnsi="HG丸ｺﾞｼｯｸM-PRO" w:hint="eastAsia"/>
                <w:szCs w:val="24"/>
              </w:rPr>
              <w:t>〒</w:t>
            </w:r>
          </w:p>
        </w:tc>
      </w:tr>
      <w:tr w:rsidR="00465AA0" w:rsidRPr="00465AA0" w14:paraId="2DE3E1B8" w14:textId="77777777" w:rsidTr="000F1BA5">
        <w:tc>
          <w:tcPr>
            <w:tcW w:w="2693" w:type="dxa"/>
            <w:vAlign w:val="center"/>
          </w:tcPr>
          <w:p w14:paraId="58E6855E" w14:textId="77777777" w:rsidR="00465AA0" w:rsidRPr="00465AA0" w:rsidRDefault="00465AA0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465AA0">
              <w:rPr>
                <w:rFonts w:ascii="HG丸ｺﾞｼｯｸM-PRO" w:eastAsia="HG丸ｺﾞｼｯｸM-PRO" w:hAnsi="HG丸ｺﾞｼｯｸM-PRO" w:hint="eastAsia"/>
                <w:szCs w:val="24"/>
              </w:rPr>
              <w:t>ご担当者名</w:t>
            </w:r>
          </w:p>
        </w:tc>
        <w:tc>
          <w:tcPr>
            <w:tcW w:w="7932" w:type="dxa"/>
            <w:gridSpan w:val="2"/>
          </w:tcPr>
          <w:p w14:paraId="1E974FFA" w14:textId="77777777" w:rsidR="00465AA0" w:rsidRPr="00465AA0" w:rsidRDefault="00465AA0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465AA0" w:rsidRPr="00465AA0" w14:paraId="78BE6A0B" w14:textId="77777777" w:rsidTr="000F1BA5">
        <w:tc>
          <w:tcPr>
            <w:tcW w:w="2693" w:type="dxa"/>
            <w:vAlign w:val="center"/>
          </w:tcPr>
          <w:p w14:paraId="1A5716A7" w14:textId="77777777" w:rsidR="00465AA0" w:rsidRPr="00465AA0" w:rsidRDefault="00465AA0" w:rsidP="00465AA0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465AA0">
              <w:rPr>
                <w:rFonts w:ascii="HG丸ｺﾞｼｯｸM-PRO" w:eastAsia="HG丸ｺﾞｼｯｸM-PRO" w:hAnsi="HG丸ｺﾞｼｯｸM-PRO" w:hint="eastAsia"/>
                <w:szCs w:val="24"/>
              </w:rPr>
              <w:t>ご連絡先</w:t>
            </w:r>
          </w:p>
        </w:tc>
        <w:tc>
          <w:tcPr>
            <w:tcW w:w="7932" w:type="dxa"/>
            <w:gridSpan w:val="2"/>
          </w:tcPr>
          <w:p w14:paraId="1A0CD119" w14:textId="77777777" w:rsidR="00465AA0" w:rsidRPr="00465AA0" w:rsidRDefault="00465AA0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465AA0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℡                       </w:t>
            </w:r>
            <w:r w:rsidRPr="00420B13">
              <w:rPr>
                <w:rFonts w:asciiTheme="majorEastAsia" w:eastAsiaTheme="majorEastAsia" w:hAnsiTheme="majorEastAsia"/>
                <w:spacing w:val="-20"/>
                <w:sz w:val="21"/>
                <w:szCs w:val="21"/>
              </w:rPr>
              <w:t>E-mail</w:t>
            </w:r>
            <w:r w:rsidRPr="00420B13">
              <w:rPr>
                <w:rFonts w:asciiTheme="majorEastAsia" w:eastAsiaTheme="majorEastAsia" w:hAnsiTheme="majorEastAsia" w:hint="eastAsia"/>
                <w:spacing w:val="-20"/>
                <w:sz w:val="21"/>
                <w:szCs w:val="21"/>
              </w:rPr>
              <w:t>ｱﾄﾞﾚｽ</w:t>
            </w:r>
          </w:p>
        </w:tc>
      </w:tr>
      <w:tr w:rsidR="00465AA0" w:rsidRPr="00465AA0" w14:paraId="312B6D86" w14:textId="77777777" w:rsidTr="00A17A44">
        <w:trPr>
          <w:trHeight w:val="288"/>
        </w:trPr>
        <w:tc>
          <w:tcPr>
            <w:tcW w:w="2693" w:type="dxa"/>
            <w:vAlign w:val="center"/>
          </w:tcPr>
          <w:p w14:paraId="3BF73084" w14:textId="77777777" w:rsidR="00465AA0" w:rsidRPr="00465AA0" w:rsidRDefault="00465AA0" w:rsidP="00465AA0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連</w:t>
            </w:r>
            <w:r w:rsidR="000F1BA5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 </w:t>
            </w:r>
            <w:r w:rsidR="00817B83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絡</w:t>
            </w:r>
            <w:r w:rsidR="00817B83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 </w:t>
            </w:r>
            <w:r w:rsidR="000F1BA5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欄</w:t>
            </w:r>
          </w:p>
        </w:tc>
        <w:tc>
          <w:tcPr>
            <w:tcW w:w="7932" w:type="dxa"/>
            <w:gridSpan w:val="2"/>
          </w:tcPr>
          <w:p w14:paraId="150D0FFF" w14:textId="77777777" w:rsidR="00465AA0" w:rsidRPr="00465AA0" w:rsidRDefault="00465AA0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465AA0" w:rsidRPr="00465AA0" w14:paraId="19F45193" w14:textId="77777777" w:rsidTr="006A4EE7">
        <w:tc>
          <w:tcPr>
            <w:tcW w:w="10625" w:type="dxa"/>
            <w:gridSpan w:val="3"/>
          </w:tcPr>
          <w:p w14:paraId="6A1576E2" w14:textId="77777777" w:rsidR="00E6412B" w:rsidRDefault="00E6412B" w:rsidP="00E6412B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767B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本会発行図書のご案内をダイレクトメールやEメールでお送りさせていただく場合がございます。</w:t>
            </w:r>
          </w:p>
          <w:p w14:paraId="547EA7B3" w14:textId="77777777" w:rsidR="00465AA0" w:rsidRPr="00E6412B" w:rsidRDefault="00E6412B" w:rsidP="00E6412B">
            <w:pPr>
              <w:spacing w:line="2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767B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ご不要な場合は</w:t>
            </w:r>
            <w:r w:rsidRPr="000767B8">
              <w:rPr>
                <w:rFonts w:ascii="Segoe UI Symbol" w:eastAsia="HG丸ｺﾞｼｯｸM-PRO" w:hAnsi="Segoe UI Symbol" w:cs="Segoe UI Symbol"/>
                <w:sz w:val="16"/>
                <w:szCs w:val="16"/>
              </w:rPr>
              <w:t>☑</w:t>
            </w:r>
            <w:r w:rsidRPr="000767B8">
              <w:rPr>
                <w:rFonts w:ascii="HG丸ｺﾞｼｯｸM-PRO" w:eastAsia="HG丸ｺﾞｼｯｸM-PRO" w:hAnsi="HG丸ｺﾞｼｯｸM-PRO" w:cs="Segoe UI Symbol" w:hint="eastAsia"/>
                <w:sz w:val="16"/>
                <w:szCs w:val="16"/>
              </w:rPr>
              <w:t>を付けてください。</w:t>
            </w:r>
            <w:r w:rsidRPr="000767B8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0E051E">
              <w:rPr>
                <w:rFonts w:ascii="ＭＳ 明朝" w:hAnsi="ＭＳ 明朝" w:cs="ＭＳ 明朝" w:hint="eastAsia"/>
                <w:b/>
                <w:szCs w:val="24"/>
              </w:rPr>
              <w:t xml:space="preserve"> </w:t>
            </w:r>
            <w:r w:rsidRPr="007E5127">
              <w:rPr>
                <w:rFonts w:ascii="ＭＳ 明朝" w:hAnsi="ＭＳ 明朝" w:cs="ＭＳ 明朝" w:hint="eastAsia"/>
                <w:b/>
                <w:sz w:val="26"/>
                <w:szCs w:val="26"/>
              </w:rPr>
              <w:t>□</w:t>
            </w:r>
          </w:p>
        </w:tc>
      </w:tr>
      <w:tr w:rsidR="00EA26A7" w:rsidRPr="00465AA0" w14:paraId="2E23B1F2" w14:textId="77777777" w:rsidTr="00DB67A0">
        <w:trPr>
          <w:trHeight w:val="628"/>
        </w:trPr>
        <w:tc>
          <w:tcPr>
            <w:tcW w:w="10625" w:type="dxa"/>
            <w:gridSpan w:val="3"/>
          </w:tcPr>
          <w:p w14:paraId="4CEA3C2F" w14:textId="77777777" w:rsidR="00E6412B" w:rsidRPr="000767B8" w:rsidRDefault="00E6412B" w:rsidP="00D510E0">
            <w:pPr>
              <w:spacing w:line="200" w:lineRule="exact"/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  <w:r w:rsidRPr="000767B8">
              <w:rPr>
                <w:rFonts w:ascii="ＭＳ 明朝" w:eastAsia="HG丸ｺﾞｼｯｸM-PRO" w:hAnsi="ＭＳ 明朝" w:cs="ＭＳ 明朝"/>
                <w:sz w:val="16"/>
                <w:szCs w:val="16"/>
              </w:rPr>
              <w:t>➢</w:t>
            </w:r>
            <w:r w:rsidRPr="000767B8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 xml:space="preserve"> 代金は、本と同封で請求書・振込用紙を送付いたしますので、到着後お振込みください。</w:t>
            </w:r>
          </w:p>
          <w:p w14:paraId="5113B15D" w14:textId="77777777" w:rsidR="00720D85" w:rsidRPr="000767B8" w:rsidRDefault="00E6412B" w:rsidP="00D510E0">
            <w:pPr>
              <w:tabs>
                <w:tab w:val="left" w:pos="170"/>
              </w:tabs>
              <w:spacing w:line="200" w:lineRule="exact"/>
              <w:ind w:left="240" w:hangingChars="150" w:hanging="240"/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  <w:r w:rsidRPr="000767B8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 xml:space="preserve">　 なお、ご注文の内容等により、代金の</w:t>
            </w:r>
            <w:r w:rsidR="00720D85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前</w:t>
            </w:r>
            <w:r w:rsidRPr="000767B8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払いをお願いする場合がございます。</w:t>
            </w:r>
            <w:r w:rsidR="00720D85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またご注文後のキャンセルはお受けできません。</w:t>
            </w:r>
          </w:p>
          <w:p w14:paraId="7B8811E6" w14:textId="77777777" w:rsidR="00EA26A7" w:rsidRPr="00327392" w:rsidRDefault="00E6412B" w:rsidP="00D510E0">
            <w:pPr>
              <w:spacing w:line="20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767B8">
              <w:rPr>
                <w:rFonts w:ascii="ＭＳ 明朝" w:hAnsi="ＭＳ 明朝" w:cs="ＭＳ 明朝" w:hint="eastAsia"/>
                <w:sz w:val="16"/>
                <w:szCs w:val="16"/>
              </w:rPr>
              <w:t>➢</w:t>
            </w:r>
            <w:r w:rsidRPr="000767B8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 xml:space="preserve"> </w:t>
            </w:r>
            <w:r w:rsidR="00327392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送 料  全国一律 1ヵ所 600円(税込)</w:t>
            </w:r>
          </w:p>
        </w:tc>
      </w:tr>
    </w:tbl>
    <w:p w14:paraId="2A6E6177" w14:textId="77777777" w:rsidR="0060731D" w:rsidRPr="005403AB" w:rsidRDefault="0060731D" w:rsidP="005A609E">
      <w:pPr>
        <w:rPr>
          <w:rFonts w:asciiTheme="majorEastAsia" w:eastAsiaTheme="majorEastAsia" w:hAnsiTheme="majorEastAsia"/>
          <w:b/>
          <w:sz w:val="2"/>
          <w:szCs w:val="2"/>
        </w:rPr>
      </w:pPr>
    </w:p>
    <w:sectPr w:rsidR="0060731D" w:rsidRPr="005403AB" w:rsidSect="004B6BE5">
      <w:pgSz w:w="11906" w:h="16838" w:code="9"/>
      <w:pgMar w:top="567" w:right="567" w:bottom="23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F1B3A" w14:textId="77777777" w:rsidR="00401E68" w:rsidRDefault="00401E68" w:rsidP="00590006">
      <w:r>
        <w:separator/>
      </w:r>
    </w:p>
  </w:endnote>
  <w:endnote w:type="continuationSeparator" w:id="0">
    <w:p w14:paraId="767855B6" w14:textId="77777777" w:rsidR="00401E68" w:rsidRDefault="00401E68" w:rsidP="0059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95749" w14:textId="77777777" w:rsidR="00401E68" w:rsidRDefault="00401E68" w:rsidP="00590006">
      <w:r>
        <w:separator/>
      </w:r>
    </w:p>
  </w:footnote>
  <w:footnote w:type="continuationSeparator" w:id="0">
    <w:p w14:paraId="68AA1D6C" w14:textId="77777777" w:rsidR="00401E68" w:rsidRDefault="00401E68" w:rsidP="00590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F38"/>
    <w:multiLevelType w:val="hybridMultilevel"/>
    <w:tmpl w:val="4F66957C"/>
    <w:lvl w:ilvl="0" w:tplc="18D64A86">
      <w:start w:val="1"/>
      <w:numFmt w:val="decimal"/>
      <w:lvlText w:val="第%1節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0744F"/>
    <w:multiLevelType w:val="hybridMultilevel"/>
    <w:tmpl w:val="0C8E15A0"/>
    <w:lvl w:ilvl="0" w:tplc="BCF8F5B0">
      <w:start w:val="1"/>
      <w:numFmt w:val="decimal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4B2C66"/>
    <w:multiLevelType w:val="hybridMultilevel"/>
    <w:tmpl w:val="D0C0F8B0"/>
    <w:lvl w:ilvl="0" w:tplc="B8A886DA">
      <w:start w:val="1"/>
      <w:numFmt w:val="decimal"/>
      <w:lvlText w:val="第%1章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8504150">
    <w:abstractNumId w:val="1"/>
  </w:num>
  <w:num w:numId="2" w16cid:durableId="465320337">
    <w:abstractNumId w:val="2"/>
  </w:num>
  <w:num w:numId="3" w16cid:durableId="77132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905"/>
    <w:rsid w:val="00003B02"/>
    <w:rsid w:val="00005C21"/>
    <w:rsid w:val="00060099"/>
    <w:rsid w:val="000644BD"/>
    <w:rsid w:val="000767B8"/>
    <w:rsid w:val="000C52F6"/>
    <w:rsid w:val="000D0728"/>
    <w:rsid w:val="000D09A8"/>
    <w:rsid w:val="000D7E15"/>
    <w:rsid w:val="000E051E"/>
    <w:rsid w:val="000F1BA5"/>
    <w:rsid w:val="00157CCB"/>
    <w:rsid w:val="00197FD2"/>
    <w:rsid w:val="001B0533"/>
    <w:rsid w:val="001B7BD8"/>
    <w:rsid w:val="001F5387"/>
    <w:rsid w:val="00201070"/>
    <w:rsid w:val="00224C82"/>
    <w:rsid w:val="00232530"/>
    <w:rsid w:val="00290A6A"/>
    <w:rsid w:val="00296824"/>
    <w:rsid w:val="002A07AA"/>
    <w:rsid w:val="002A2E37"/>
    <w:rsid w:val="002A78A5"/>
    <w:rsid w:val="002B4085"/>
    <w:rsid w:val="002C1D06"/>
    <w:rsid w:val="002D6632"/>
    <w:rsid w:val="002F1D54"/>
    <w:rsid w:val="00327392"/>
    <w:rsid w:val="00342802"/>
    <w:rsid w:val="00360B3C"/>
    <w:rsid w:val="00367A6E"/>
    <w:rsid w:val="0037542E"/>
    <w:rsid w:val="003C7344"/>
    <w:rsid w:val="003F7D31"/>
    <w:rsid w:val="00400E55"/>
    <w:rsid w:val="00401E68"/>
    <w:rsid w:val="0040362E"/>
    <w:rsid w:val="00405A0A"/>
    <w:rsid w:val="00420B13"/>
    <w:rsid w:val="004465D5"/>
    <w:rsid w:val="00460B6C"/>
    <w:rsid w:val="00465AA0"/>
    <w:rsid w:val="00485183"/>
    <w:rsid w:val="004B6BE5"/>
    <w:rsid w:val="004D6AC3"/>
    <w:rsid w:val="004F6319"/>
    <w:rsid w:val="005142B8"/>
    <w:rsid w:val="005403AB"/>
    <w:rsid w:val="00545D28"/>
    <w:rsid w:val="00551570"/>
    <w:rsid w:val="005611DD"/>
    <w:rsid w:val="0056178F"/>
    <w:rsid w:val="00590006"/>
    <w:rsid w:val="005A609E"/>
    <w:rsid w:val="005B076A"/>
    <w:rsid w:val="005D68A7"/>
    <w:rsid w:val="005E6CAF"/>
    <w:rsid w:val="005F653A"/>
    <w:rsid w:val="00604ABC"/>
    <w:rsid w:val="0060731D"/>
    <w:rsid w:val="00613E1D"/>
    <w:rsid w:val="0065276D"/>
    <w:rsid w:val="00660B6F"/>
    <w:rsid w:val="00667CF0"/>
    <w:rsid w:val="00696501"/>
    <w:rsid w:val="006A7D60"/>
    <w:rsid w:val="006B5E5C"/>
    <w:rsid w:val="006E5814"/>
    <w:rsid w:val="007047A9"/>
    <w:rsid w:val="007062B9"/>
    <w:rsid w:val="007146C6"/>
    <w:rsid w:val="00720D85"/>
    <w:rsid w:val="00724250"/>
    <w:rsid w:val="00730C32"/>
    <w:rsid w:val="00757EC3"/>
    <w:rsid w:val="00766E85"/>
    <w:rsid w:val="007955F8"/>
    <w:rsid w:val="007B1D8D"/>
    <w:rsid w:val="007E5127"/>
    <w:rsid w:val="00813905"/>
    <w:rsid w:val="00817B83"/>
    <w:rsid w:val="0085319B"/>
    <w:rsid w:val="0086272B"/>
    <w:rsid w:val="0087461E"/>
    <w:rsid w:val="008D085D"/>
    <w:rsid w:val="009013BD"/>
    <w:rsid w:val="00913413"/>
    <w:rsid w:val="00914A8C"/>
    <w:rsid w:val="009163F7"/>
    <w:rsid w:val="009264EC"/>
    <w:rsid w:val="00942ACE"/>
    <w:rsid w:val="009638FE"/>
    <w:rsid w:val="00966626"/>
    <w:rsid w:val="00980BAB"/>
    <w:rsid w:val="00992B92"/>
    <w:rsid w:val="009A7B00"/>
    <w:rsid w:val="009B46A4"/>
    <w:rsid w:val="009B57F7"/>
    <w:rsid w:val="00A17A44"/>
    <w:rsid w:val="00A5079B"/>
    <w:rsid w:val="00A641E2"/>
    <w:rsid w:val="00A6556C"/>
    <w:rsid w:val="00A65E3B"/>
    <w:rsid w:val="00AB2307"/>
    <w:rsid w:val="00B14748"/>
    <w:rsid w:val="00B247DC"/>
    <w:rsid w:val="00B44E91"/>
    <w:rsid w:val="00B82660"/>
    <w:rsid w:val="00B82EF3"/>
    <w:rsid w:val="00BD66B7"/>
    <w:rsid w:val="00BF5F88"/>
    <w:rsid w:val="00C0670F"/>
    <w:rsid w:val="00C15D3E"/>
    <w:rsid w:val="00C17AAD"/>
    <w:rsid w:val="00C40B06"/>
    <w:rsid w:val="00C53E83"/>
    <w:rsid w:val="00C65686"/>
    <w:rsid w:val="00C71082"/>
    <w:rsid w:val="00C83E9C"/>
    <w:rsid w:val="00C97ABE"/>
    <w:rsid w:val="00CC6732"/>
    <w:rsid w:val="00CC7474"/>
    <w:rsid w:val="00CD738B"/>
    <w:rsid w:val="00D510E0"/>
    <w:rsid w:val="00D77B28"/>
    <w:rsid w:val="00D8549C"/>
    <w:rsid w:val="00DA02EF"/>
    <w:rsid w:val="00DA066C"/>
    <w:rsid w:val="00DB67A0"/>
    <w:rsid w:val="00DC1164"/>
    <w:rsid w:val="00DD23EF"/>
    <w:rsid w:val="00DE6617"/>
    <w:rsid w:val="00E04DA2"/>
    <w:rsid w:val="00E453BA"/>
    <w:rsid w:val="00E6412B"/>
    <w:rsid w:val="00E902CA"/>
    <w:rsid w:val="00E969F9"/>
    <w:rsid w:val="00EA26A7"/>
    <w:rsid w:val="00EB529E"/>
    <w:rsid w:val="00F00E39"/>
    <w:rsid w:val="00F24EE6"/>
    <w:rsid w:val="00F33612"/>
    <w:rsid w:val="00F54E5E"/>
    <w:rsid w:val="00FC1C9C"/>
    <w:rsid w:val="00FC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B834AF"/>
  <w15:chartTrackingRefBased/>
  <w15:docId w15:val="{3F8B5002-EAEB-420E-A526-DDA7B0DD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474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73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C1D06"/>
    <w:pPr>
      <w:ind w:leftChars="400" w:left="840"/>
    </w:pPr>
  </w:style>
  <w:style w:type="table" w:styleId="a6">
    <w:name w:val="Table Grid"/>
    <w:basedOn w:val="a1"/>
    <w:uiPriority w:val="39"/>
    <w:rsid w:val="00916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96824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900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90006"/>
    <w:rPr>
      <w:rFonts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5900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90006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 功</dc:creator>
  <cp:keywords/>
  <dc:description/>
  <cp:lastModifiedBy>y.inamoto</cp:lastModifiedBy>
  <cp:revision>2</cp:revision>
  <cp:lastPrinted>2022-06-17T02:43:00Z</cp:lastPrinted>
  <dcterms:created xsi:type="dcterms:W3CDTF">2022-07-13T05:33:00Z</dcterms:created>
  <dcterms:modified xsi:type="dcterms:W3CDTF">2022-07-13T05:33:00Z</dcterms:modified>
</cp:coreProperties>
</file>