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1049" w14:textId="349172C5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E94BE" wp14:editId="055A6871">
                <wp:simplePos x="0" y="0"/>
                <wp:positionH relativeFrom="column">
                  <wp:posOffset>-50165</wp:posOffset>
                </wp:positionH>
                <wp:positionV relativeFrom="paragraph">
                  <wp:posOffset>-298450</wp:posOffset>
                </wp:positionV>
                <wp:extent cx="7077075" cy="6610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661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1788D" w14:textId="4AECB387" w:rsidR="009E39B1" w:rsidRDefault="009E39B1">
                            <w:r w:rsidRPr="009E39B1">
                              <w:rPr>
                                <w:noProof/>
                              </w:rPr>
                              <w:drawing>
                                <wp:inline distT="0" distB="0" distL="0" distR="0" wp14:anchorId="75B01237" wp14:editId="1408EFEB">
                                  <wp:extent cx="6887257" cy="6667500"/>
                                  <wp:effectExtent l="0" t="0" r="889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020" cy="666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E9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.95pt;margin-top:-23.5pt;width:557.25pt;height:5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" filled="f" stroked="f" strokeweight=".5pt">
                <v:textbox>
                  <w:txbxContent>
                    <w:p w14:paraId="0191788D" w14:textId="4AECB387" w:rsidR="009E39B1" w:rsidRDefault="009E39B1">
                      <w:r w:rsidRPr="009E39B1">
                        <w:rPr>
                          <w:noProof/>
                        </w:rPr>
                        <w:drawing>
                          <wp:inline distT="0" distB="0" distL="0" distR="0" wp14:anchorId="75B01237" wp14:editId="1408EFEB">
                            <wp:extent cx="6887257" cy="6667500"/>
                            <wp:effectExtent l="0" t="0" r="889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020" cy="6669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FDB" w:rsidRPr="00294FDB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</w:p>
    <w:p w14:paraId="3CBDFD0F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6355F88A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7071D493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246FBD3C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4C6568D8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23BDD70B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34BDF051" w14:textId="61FC8643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2FB7AB82" w14:textId="2DA2EB09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5E1F82F9" w14:textId="79F067F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16D162F2" w14:textId="79CDAD43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627CCAE4" w14:textId="688067DD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211D7DBA" w14:textId="036D0664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089AD830" w14:textId="37646335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213EC3D2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5833479A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65411895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26A36AF5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6627DC48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3DB2A44A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300E07AD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4E8D7347" w14:textId="77777777" w:rsidR="009E39B1" w:rsidRDefault="004B01CF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 w:rsidRPr="004B01CF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</w:p>
    <w:p w14:paraId="59BE4F2A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33BA40CB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436AAA9D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62D27271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651E9A9A" w14:textId="77777777" w:rsidR="009E39B1" w:rsidRDefault="009E39B1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</w:p>
    <w:p w14:paraId="543FAADB" w14:textId="621DE3D4" w:rsidR="00973B32" w:rsidRDefault="00182A75" w:rsidP="00A6556C">
      <w:pPr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6FF2E" wp14:editId="375E3157">
                <wp:simplePos x="0" y="0"/>
                <wp:positionH relativeFrom="column">
                  <wp:posOffset>6101715</wp:posOffset>
                </wp:positionH>
                <wp:positionV relativeFrom="paragraph">
                  <wp:posOffset>5890260</wp:posOffset>
                </wp:positionV>
                <wp:extent cx="662152" cy="346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52" cy="34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351C" w14:textId="77777777" w:rsidR="006C6E16" w:rsidRPr="006C6E16" w:rsidRDefault="006C6E1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C6E1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注文書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FF2E" id="テキスト ボックス 3" o:spid="_x0000_s1027" type="#_x0000_t202" style="position:absolute;left:0;text-align:left;margin-left:480.45pt;margin-top:463.8pt;width:52.1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" filled="f" stroked="f" strokeweight=".5pt">
                <v:textbox>
                  <w:txbxContent>
                    <w:p w14:paraId="7750351C" w14:textId="77777777" w:rsidR="006C6E16" w:rsidRPr="006C6E16" w:rsidRDefault="006C6E16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C6E16">
                        <w:rPr>
                          <w:rFonts w:hint="eastAsia"/>
                          <w:b/>
                          <w:color w:val="FFFFFF" w:themeColor="background1"/>
                        </w:rPr>
                        <w:t>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298A763E" w14:textId="78083413" w:rsidR="008878EB" w:rsidRPr="008878EB" w:rsidRDefault="00294FDB" w:rsidP="008878EB">
      <w:pPr>
        <w:spacing w:line="0" w:lineRule="atLeast"/>
        <w:jc w:val="center"/>
        <w:rPr>
          <w:rFonts w:asciiTheme="majorEastAsia" w:eastAsiaTheme="majorEastAsia" w:hAnsiTheme="majorEastAsia"/>
          <w:sz w:val="56"/>
          <w:szCs w:val="2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F2781" wp14:editId="24A546E5">
                <wp:simplePos x="0" y="0"/>
                <wp:positionH relativeFrom="column">
                  <wp:posOffset>2728595</wp:posOffset>
                </wp:positionH>
                <wp:positionV relativeFrom="paragraph">
                  <wp:posOffset>45741</wp:posOffset>
                </wp:positionV>
                <wp:extent cx="1690063" cy="264861"/>
                <wp:effectExtent l="38100" t="0" r="5715" b="4000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063" cy="264861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6FA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14.85pt;margin-top:3.6pt;width:133.1pt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" adj="10800" fillcolor="#0070c0" strokecolor="#0070c0" strokeweight="1pt"/>
            </w:pict>
          </mc:Fallback>
        </mc:AlternateContent>
      </w:r>
      <w:r w:rsidR="00182A7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159429" wp14:editId="0378E6ED">
                <wp:simplePos x="0" y="0"/>
                <wp:positionH relativeFrom="column">
                  <wp:posOffset>67310</wp:posOffset>
                </wp:positionH>
                <wp:positionV relativeFrom="paragraph">
                  <wp:posOffset>365760</wp:posOffset>
                </wp:positionV>
                <wp:extent cx="6829425" cy="0"/>
                <wp:effectExtent l="0" t="0" r="95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3DE53" id="直線コネクタ 2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28.8pt" to="543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3FE6E477" w14:textId="0BB52E89" w:rsidR="00682D37" w:rsidRDefault="0060731D" w:rsidP="008878EB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232530">
        <w:rPr>
          <w:rFonts w:asciiTheme="majorEastAsia" w:eastAsiaTheme="majorEastAsia" w:hAnsiTheme="majorEastAsia" w:hint="eastAsia"/>
          <w:sz w:val="28"/>
          <w:szCs w:val="28"/>
        </w:rPr>
        <w:t xml:space="preserve">日本電気協会 </w:t>
      </w:r>
      <w:r w:rsidR="00051130">
        <w:rPr>
          <w:rFonts w:asciiTheme="majorEastAsia" w:eastAsiaTheme="majorEastAsia" w:hAnsiTheme="majorEastAsia" w:hint="eastAsia"/>
          <w:sz w:val="28"/>
          <w:szCs w:val="28"/>
        </w:rPr>
        <w:t>関西</w:t>
      </w:r>
      <w:r w:rsidR="009B46A4">
        <w:rPr>
          <w:rFonts w:asciiTheme="majorEastAsia" w:eastAsiaTheme="majorEastAsia" w:hAnsiTheme="majorEastAsia" w:hint="eastAsia"/>
          <w:sz w:val="28"/>
          <w:szCs w:val="28"/>
        </w:rPr>
        <w:t xml:space="preserve">支部 </w:t>
      </w:r>
      <w:r w:rsidR="00232530">
        <w:rPr>
          <w:rFonts w:asciiTheme="majorEastAsia" w:eastAsiaTheme="majorEastAsia" w:hAnsiTheme="majorEastAsia" w:hint="eastAsia"/>
          <w:sz w:val="28"/>
          <w:szCs w:val="28"/>
        </w:rPr>
        <w:t xml:space="preserve">行 </w:t>
      </w:r>
      <w:r w:rsidR="00232530" w:rsidRPr="00232530">
        <w:rPr>
          <w:rFonts w:asciiTheme="majorEastAsia" w:eastAsiaTheme="majorEastAsia" w:hAnsiTheme="majorEastAsia" w:hint="eastAsia"/>
          <w:szCs w:val="24"/>
        </w:rPr>
        <w:t xml:space="preserve"> </w:t>
      </w:r>
      <w:r w:rsidR="00232530" w:rsidRPr="000E051E">
        <w:rPr>
          <w:rFonts w:asciiTheme="majorEastAsia" w:eastAsiaTheme="majorEastAsia" w:hAnsiTheme="majorEastAsia" w:hint="eastAsia"/>
          <w:sz w:val="22"/>
        </w:rPr>
        <w:t>（℡</w:t>
      </w:r>
      <w:r w:rsidR="00942ACE" w:rsidRPr="000E051E">
        <w:rPr>
          <w:rFonts w:asciiTheme="majorEastAsia" w:eastAsiaTheme="majorEastAsia" w:hAnsiTheme="majorEastAsia" w:hint="eastAsia"/>
          <w:sz w:val="22"/>
        </w:rPr>
        <w:t xml:space="preserve"> </w:t>
      </w:r>
      <w:r w:rsidR="00051130">
        <w:rPr>
          <w:rFonts w:asciiTheme="majorEastAsia" w:eastAsiaTheme="majorEastAsia" w:hAnsiTheme="majorEastAsia"/>
          <w:sz w:val="22"/>
        </w:rPr>
        <w:t>06</w:t>
      </w:r>
      <w:r w:rsidR="00C0670F">
        <w:rPr>
          <w:rFonts w:asciiTheme="majorEastAsia" w:eastAsiaTheme="majorEastAsia" w:hAnsiTheme="majorEastAsia"/>
          <w:sz w:val="22"/>
        </w:rPr>
        <w:t>-</w:t>
      </w:r>
      <w:r w:rsidR="00051130">
        <w:rPr>
          <w:rFonts w:asciiTheme="majorEastAsia" w:eastAsiaTheme="majorEastAsia" w:hAnsiTheme="majorEastAsia"/>
          <w:sz w:val="22"/>
        </w:rPr>
        <w:t>6341</w:t>
      </w:r>
      <w:r w:rsidR="00C0670F">
        <w:rPr>
          <w:rFonts w:asciiTheme="majorEastAsia" w:eastAsiaTheme="majorEastAsia" w:hAnsiTheme="majorEastAsia"/>
          <w:sz w:val="22"/>
        </w:rPr>
        <w:t>-</w:t>
      </w:r>
      <w:r w:rsidR="00051130">
        <w:rPr>
          <w:rFonts w:asciiTheme="majorEastAsia" w:eastAsiaTheme="majorEastAsia" w:hAnsiTheme="majorEastAsia"/>
          <w:sz w:val="22"/>
        </w:rPr>
        <w:t>5096</w:t>
      </w:r>
      <w:r w:rsidR="00232530" w:rsidRPr="000E051E">
        <w:rPr>
          <w:rFonts w:asciiTheme="majorEastAsia" w:eastAsiaTheme="majorEastAsia" w:hAnsiTheme="majorEastAsia"/>
          <w:sz w:val="22"/>
        </w:rPr>
        <w:t xml:space="preserve"> </w:t>
      </w:r>
      <w:r w:rsidR="00942ACE" w:rsidRPr="000E051E">
        <w:rPr>
          <w:rFonts w:asciiTheme="majorEastAsia" w:eastAsiaTheme="majorEastAsia" w:hAnsiTheme="majorEastAsia" w:hint="eastAsia"/>
          <w:sz w:val="22"/>
        </w:rPr>
        <w:t xml:space="preserve"> </w:t>
      </w:r>
      <w:r w:rsidR="00232530" w:rsidRPr="000E051E">
        <w:rPr>
          <w:rFonts w:asciiTheme="majorEastAsia" w:eastAsiaTheme="majorEastAsia" w:hAnsiTheme="majorEastAsia" w:hint="eastAsia"/>
          <w:sz w:val="22"/>
        </w:rPr>
        <w:t>〒</w:t>
      </w:r>
      <w:r w:rsidR="00051130">
        <w:rPr>
          <w:rFonts w:asciiTheme="majorEastAsia" w:eastAsiaTheme="majorEastAsia" w:hAnsiTheme="majorEastAsia" w:hint="eastAsia"/>
          <w:sz w:val="22"/>
        </w:rPr>
        <w:t>5</w:t>
      </w:r>
      <w:r w:rsidR="00051130">
        <w:rPr>
          <w:rFonts w:asciiTheme="majorEastAsia" w:eastAsiaTheme="majorEastAsia" w:hAnsiTheme="majorEastAsia"/>
          <w:sz w:val="22"/>
        </w:rPr>
        <w:t>30</w:t>
      </w:r>
      <w:r w:rsidR="00232530" w:rsidRPr="000E051E">
        <w:rPr>
          <w:rFonts w:asciiTheme="majorEastAsia" w:eastAsiaTheme="majorEastAsia" w:hAnsiTheme="majorEastAsia" w:hint="eastAsia"/>
          <w:sz w:val="22"/>
        </w:rPr>
        <w:t>-</w:t>
      </w:r>
      <w:r w:rsidR="00051130">
        <w:rPr>
          <w:rFonts w:asciiTheme="majorEastAsia" w:eastAsiaTheme="majorEastAsia" w:hAnsiTheme="majorEastAsia"/>
          <w:sz w:val="22"/>
        </w:rPr>
        <w:t>0004</w:t>
      </w:r>
      <w:r w:rsidR="009B46A4">
        <w:rPr>
          <w:rFonts w:asciiTheme="majorEastAsia" w:eastAsiaTheme="majorEastAsia" w:hAnsiTheme="majorEastAsia"/>
          <w:sz w:val="22"/>
        </w:rPr>
        <w:t xml:space="preserve"> </w:t>
      </w:r>
      <w:r w:rsidR="00051130">
        <w:rPr>
          <w:rFonts w:asciiTheme="majorEastAsia" w:eastAsiaTheme="majorEastAsia" w:hAnsiTheme="majorEastAsia" w:hint="eastAsia"/>
          <w:sz w:val="22"/>
        </w:rPr>
        <w:t>大阪市北区堂島浜2丁目1番25号</w:t>
      </w:r>
      <w:r w:rsidR="00232530" w:rsidRPr="000E051E">
        <w:rPr>
          <w:rFonts w:asciiTheme="majorEastAsia" w:eastAsiaTheme="majorEastAsia" w:hAnsiTheme="majorEastAsia" w:hint="eastAsia"/>
          <w:sz w:val="22"/>
        </w:rPr>
        <w:t>）</w:t>
      </w:r>
    </w:p>
    <w:p w14:paraId="17D78F10" w14:textId="57F2789D" w:rsidR="00682D37" w:rsidRDefault="00F015B2" w:rsidP="00682D37">
      <w:pPr>
        <w:spacing w:line="500" w:lineRule="exact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0E051E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FAX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 xml:space="preserve"> </w:t>
      </w:r>
      <w:r w:rsidR="00051130">
        <w:rPr>
          <w:rFonts w:ascii="HGP創英角ｺﾞｼｯｸUB" w:eastAsia="HGP創英角ｺﾞｼｯｸUB" w:hAnsi="HGP創英角ｺﾞｼｯｸUB"/>
          <w:b/>
          <w:sz w:val="36"/>
          <w:szCs w:val="36"/>
        </w:rPr>
        <w:t>06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>-</w:t>
      </w:r>
      <w:r w:rsidR="00051130">
        <w:rPr>
          <w:rFonts w:ascii="HGP創英角ｺﾞｼｯｸUB" w:eastAsia="HGP創英角ｺﾞｼｯｸUB" w:hAnsi="HGP創英角ｺﾞｼｯｸUB"/>
          <w:b/>
          <w:sz w:val="36"/>
          <w:szCs w:val="36"/>
        </w:rPr>
        <w:t>6341</w:t>
      </w:r>
      <w:r w:rsidRPr="000E051E">
        <w:rPr>
          <w:rFonts w:ascii="HGP創英角ｺﾞｼｯｸUB" w:eastAsia="HGP創英角ｺﾞｼｯｸUB" w:hAnsi="HGP創英角ｺﾞｼｯｸUB"/>
          <w:b/>
          <w:sz w:val="36"/>
          <w:szCs w:val="36"/>
        </w:rPr>
        <w:t>-</w:t>
      </w:r>
      <w:r w:rsidR="00051130">
        <w:rPr>
          <w:rFonts w:ascii="HGP創英角ｺﾞｼｯｸUB" w:eastAsia="HGP創英角ｺﾞｼｯｸUB" w:hAnsi="HGP創英角ｺﾞｼｯｸUB"/>
          <w:b/>
          <w:sz w:val="36"/>
          <w:szCs w:val="36"/>
        </w:rPr>
        <w:t>7639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096"/>
        <w:gridCol w:w="1836"/>
      </w:tblGrid>
      <w:tr w:rsidR="00BD66B7" w:rsidRPr="00465AA0" w14:paraId="0CC92970" w14:textId="77777777" w:rsidTr="005A40DD">
        <w:tc>
          <w:tcPr>
            <w:tcW w:w="2693" w:type="dxa"/>
            <w:vAlign w:val="center"/>
          </w:tcPr>
          <w:p w14:paraId="43980685" w14:textId="77777777" w:rsidR="00BD66B7" w:rsidRPr="00465AA0" w:rsidRDefault="000767B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ご注文部数</w:t>
            </w:r>
          </w:p>
        </w:tc>
        <w:tc>
          <w:tcPr>
            <w:tcW w:w="6096" w:type="dxa"/>
          </w:tcPr>
          <w:p w14:paraId="3A3EEE83" w14:textId="4ADA302D" w:rsidR="00BD66B7" w:rsidRPr="00973B32" w:rsidRDefault="00973B32" w:rsidP="00973B32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973B32">
              <w:rPr>
                <w:rFonts w:ascii="HG丸ｺﾞｼｯｸM-PRO" w:eastAsia="HG丸ｺﾞｼｯｸM-PRO" w:hAnsi="HG丸ｺﾞｼｯｸM-PRO" w:hint="eastAsia"/>
                <w:b/>
                <w:w w:val="80"/>
                <w:szCs w:val="24"/>
              </w:rPr>
              <w:t>202</w:t>
            </w:r>
            <w:r w:rsidR="009E39B1">
              <w:rPr>
                <w:rFonts w:ascii="HG丸ｺﾞｼｯｸM-PRO" w:eastAsia="HG丸ｺﾞｼｯｸM-PRO" w:hAnsi="HG丸ｺﾞｼｯｸM-PRO" w:hint="eastAsia"/>
                <w:b/>
                <w:w w:val="80"/>
                <w:szCs w:val="24"/>
              </w:rPr>
              <w:t>２</w:t>
            </w:r>
            <w:r w:rsidR="00D8549C" w:rsidRPr="00973B32">
              <w:rPr>
                <w:rFonts w:ascii="HG丸ｺﾞｼｯｸM-PRO" w:eastAsia="HG丸ｺﾞｼｯｸM-PRO" w:hAnsi="HG丸ｺﾞｼｯｸM-PRO" w:hint="eastAsia"/>
                <w:b/>
                <w:w w:val="80"/>
                <w:szCs w:val="24"/>
              </w:rPr>
              <w:t>年版</w:t>
            </w:r>
            <w:r w:rsidR="00D8549C" w:rsidRPr="00973B32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</w:t>
            </w:r>
            <w:r w:rsidR="005A40DD" w:rsidRPr="00973B32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電気設備の技術基準</w:t>
            </w:r>
            <w:r w:rsidRPr="00973B32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とその解釈</w:t>
            </w:r>
          </w:p>
        </w:tc>
        <w:tc>
          <w:tcPr>
            <w:tcW w:w="1836" w:type="dxa"/>
          </w:tcPr>
          <w:p w14:paraId="1B50FB66" w14:textId="77777777" w:rsidR="00BD66B7" w:rsidRPr="00465AA0" w:rsidRDefault="00BD66B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         部</w:t>
            </w:r>
          </w:p>
        </w:tc>
      </w:tr>
      <w:tr w:rsidR="00942ACE" w:rsidRPr="00465AA0" w14:paraId="24DC8F95" w14:textId="77777777" w:rsidTr="000F1BA5">
        <w:tc>
          <w:tcPr>
            <w:tcW w:w="2693" w:type="dxa"/>
            <w:vAlign w:val="center"/>
          </w:tcPr>
          <w:p w14:paraId="1C4755B4" w14:textId="77777777" w:rsidR="00942ACE" w:rsidRPr="00465AA0" w:rsidRDefault="00942ACE" w:rsidP="00F00E3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貴</w:t>
            </w:r>
            <w:r w:rsidR="00F00E39">
              <w:rPr>
                <w:rFonts w:ascii="HG丸ｺﾞｼｯｸM-PRO" w:eastAsia="HG丸ｺﾞｼｯｸM-PRO" w:hAnsi="HG丸ｺﾞｼｯｸM-PRO" w:hint="eastAsia"/>
                <w:szCs w:val="24"/>
              </w:rPr>
              <w:t>社(団体)</w:t>
            </w: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  <w:r w:rsidR="00A17A44">
              <w:rPr>
                <w:rFonts w:ascii="HG丸ｺﾞｼｯｸM-PRO" w:eastAsia="HG丸ｺﾞｼｯｸM-PRO" w:hAnsi="HG丸ｺﾞｼｯｸM-PRO" w:hint="eastAsia"/>
                <w:szCs w:val="24"/>
              </w:rPr>
              <w:t>・部署</w:t>
            </w:r>
          </w:p>
        </w:tc>
        <w:tc>
          <w:tcPr>
            <w:tcW w:w="7932" w:type="dxa"/>
            <w:gridSpan w:val="2"/>
          </w:tcPr>
          <w:p w14:paraId="77AF8DB7" w14:textId="77777777" w:rsidR="00942ACE" w:rsidRPr="00465AA0" w:rsidRDefault="00942AC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42ACE" w:rsidRPr="00465AA0" w14:paraId="6639C433" w14:textId="77777777" w:rsidTr="00A17A44">
        <w:trPr>
          <w:trHeight w:val="556"/>
        </w:trPr>
        <w:tc>
          <w:tcPr>
            <w:tcW w:w="2693" w:type="dxa"/>
            <w:vAlign w:val="center"/>
          </w:tcPr>
          <w:p w14:paraId="3C7D0266" w14:textId="77777777" w:rsidR="00942ACE" w:rsidRPr="00465AA0" w:rsidRDefault="00942AC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ご送付先</w:t>
            </w:r>
            <w:r w:rsidR="00465AA0"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</w:p>
        </w:tc>
        <w:tc>
          <w:tcPr>
            <w:tcW w:w="7932" w:type="dxa"/>
            <w:gridSpan w:val="2"/>
          </w:tcPr>
          <w:p w14:paraId="22D1D088" w14:textId="77777777" w:rsidR="00942ACE" w:rsidRPr="00465AA0" w:rsidRDefault="00942ACE" w:rsidP="000767B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</w:tc>
      </w:tr>
      <w:tr w:rsidR="00465AA0" w:rsidRPr="00465AA0" w14:paraId="3EFEF8C5" w14:textId="77777777" w:rsidTr="000F1BA5">
        <w:tc>
          <w:tcPr>
            <w:tcW w:w="2693" w:type="dxa"/>
            <w:vAlign w:val="center"/>
          </w:tcPr>
          <w:p w14:paraId="5128CDB7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ご担当者名</w:t>
            </w:r>
          </w:p>
        </w:tc>
        <w:tc>
          <w:tcPr>
            <w:tcW w:w="7932" w:type="dxa"/>
            <w:gridSpan w:val="2"/>
          </w:tcPr>
          <w:p w14:paraId="2568C29E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65AA0" w:rsidRPr="00465AA0" w14:paraId="36B782E1" w14:textId="77777777" w:rsidTr="000F1BA5">
        <w:tc>
          <w:tcPr>
            <w:tcW w:w="2693" w:type="dxa"/>
            <w:vAlign w:val="center"/>
          </w:tcPr>
          <w:p w14:paraId="569A8172" w14:textId="77777777" w:rsidR="00465AA0" w:rsidRPr="00465AA0" w:rsidRDefault="00465AA0" w:rsidP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>ご連絡先</w:t>
            </w:r>
          </w:p>
        </w:tc>
        <w:tc>
          <w:tcPr>
            <w:tcW w:w="7932" w:type="dxa"/>
            <w:gridSpan w:val="2"/>
          </w:tcPr>
          <w:p w14:paraId="0064D121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65AA0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℡                       </w:t>
            </w:r>
            <w:r w:rsidRPr="00420B13">
              <w:rPr>
                <w:rFonts w:asciiTheme="majorEastAsia" w:eastAsiaTheme="majorEastAsia" w:hAnsiTheme="majorEastAsia"/>
                <w:spacing w:val="-20"/>
                <w:sz w:val="21"/>
                <w:szCs w:val="21"/>
              </w:rPr>
              <w:t>E-mail</w:t>
            </w:r>
            <w:r w:rsidRPr="00420B13">
              <w:rPr>
                <w:rFonts w:asciiTheme="majorEastAsia" w:eastAsiaTheme="majorEastAsia" w:hAnsiTheme="majorEastAsia" w:hint="eastAsia"/>
                <w:spacing w:val="-20"/>
                <w:sz w:val="21"/>
                <w:szCs w:val="21"/>
              </w:rPr>
              <w:t>ｱﾄﾞﾚｽ</w:t>
            </w:r>
          </w:p>
        </w:tc>
      </w:tr>
      <w:tr w:rsidR="00465AA0" w:rsidRPr="00465AA0" w14:paraId="726BCCEA" w14:textId="77777777" w:rsidTr="00A17A44">
        <w:trPr>
          <w:trHeight w:val="288"/>
        </w:trPr>
        <w:tc>
          <w:tcPr>
            <w:tcW w:w="2693" w:type="dxa"/>
            <w:vAlign w:val="center"/>
          </w:tcPr>
          <w:p w14:paraId="3924CBCE" w14:textId="77777777" w:rsidR="00465AA0" w:rsidRPr="00465AA0" w:rsidRDefault="00465AA0" w:rsidP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</w:t>
            </w:r>
            <w:r w:rsidR="000F1BA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="00817B8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絡</w:t>
            </w:r>
            <w:r w:rsidR="00817B8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="000F1BA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欄</w:t>
            </w:r>
          </w:p>
        </w:tc>
        <w:tc>
          <w:tcPr>
            <w:tcW w:w="7932" w:type="dxa"/>
            <w:gridSpan w:val="2"/>
          </w:tcPr>
          <w:p w14:paraId="53AB6C6F" w14:textId="77777777" w:rsidR="00465AA0" w:rsidRPr="00465AA0" w:rsidRDefault="00465AA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465AA0" w:rsidRPr="00465AA0" w14:paraId="0E5C4C76" w14:textId="77777777" w:rsidTr="006A4EE7">
        <w:tc>
          <w:tcPr>
            <w:tcW w:w="10625" w:type="dxa"/>
            <w:gridSpan w:val="3"/>
          </w:tcPr>
          <w:p w14:paraId="2CA1311C" w14:textId="77777777" w:rsidR="00E6412B" w:rsidRDefault="00E6412B" w:rsidP="00E6412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767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本会発行図書のご案内をダイレクトメールやEメールでお送りさせていただく場合がございます。</w:t>
            </w:r>
          </w:p>
          <w:p w14:paraId="3EE5BBA4" w14:textId="77777777" w:rsidR="00465AA0" w:rsidRPr="00E6412B" w:rsidRDefault="00E6412B" w:rsidP="00E6412B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767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ご不要な場合は</w:t>
            </w:r>
            <w:r w:rsidRPr="000767B8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☑</w:t>
            </w:r>
            <w:r w:rsidRPr="000767B8">
              <w:rPr>
                <w:rFonts w:ascii="HG丸ｺﾞｼｯｸM-PRO" w:eastAsia="HG丸ｺﾞｼｯｸM-PRO" w:hAnsi="HG丸ｺﾞｼｯｸM-PRO" w:cs="Segoe UI Symbol" w:hint="eastAsia"/>
                <w:sz w:val="16"/>
                <w:szCs w:val="16"/>
              </w:rPr>
              <w:t>を付けてください。</w:t>
            </w:r>
            <w:r w:rsidRPr="000767B8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0E051E">
              <w:rPr>
                <w:rFonts w:ascii="ＭＳ 明朝" w:hAnsi="ＭＳ 明朝" w:cs="ＭＳ 明朝" w:hint="eastAsia"/>
                <w:b/>
                <w:szCs w:val="24"/>
              </w:rPr>
              <w:t xml:space="preserve"> </w:t>
            </w:r>
            <w:r w:rsidRPr="007E5127">
              <w:rPr>
                <w:rFonts w:ascii="ＭＳ 明朝" w:hAnsi="ＭＳ 明朝" w:cs="ＭＳ 明朝" w:hint="eastAsia"/>
                <w:b/>
                <w:sz w:val="26"/>
                <w:szCs w:val="26"/>
              </w:rPr>
              <w:t>□</w:t>
            </w:r>
          </w:p>
        </w:tc>
      </w:tr>
      <w:tr w:rsidR="00EA26A7" w:rsidRPr="00465AA0" w14:paraId="7D421DCB" w14:textId="77777777" w:rsidTr="00182A75">
        <w:trPr>
          <w:trHeight w:val="790"/>
        </w:trPr>
        <w:tc>
          <w:tcPr>
            <w:tcW w:w="10625" w:type="dxa"/>
            <w:gridSpan w:val="3"/>
          </w:tcPr>
          <w:p w14:paraId="05EE0218" w14:textId="77777777" w:rsidR="00973B32" w:rsidRDefault="00973B32" w:rsidP="005A40DD">
            <w:pPr>
              <w:spacing w:line="180" w:lineRule="exact"/>
              <w:rPr>
                <w:rFonts w:ascii="ＭＳ 明朝" w:eastAsia="HG丸ｺﾞｼｯｸM-PRO" w:hAnsi="ＭＳ 明朝" w:cs="ＭＳ 明朝"/>
                <w:sz w:val="16"/>
                <w:szCs w:val="16"/>
              </w:rPr>
            </w:pPr>
          </w:p>
          <w:p w14:paraId="16D3012D" w14:textId="77777777" w:rsidR="00973B32" w:rsidRDefault="00E6412B" w:rsidP="005A40DD">
            <w:pPr>
              <w:spacing w:line="180" w:lineRule="exac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0767B8">
              <w:rPr>
                <w:rFonts w:ascii="ＭＳ 明朝" w:eastAsia="HG丸ｺﾞｼｯｸM-PRO" w:hAnsi="ＭＳ 明朝" w:cs="ＭＳ 明朝"/>
                <w:sz w:val="16"/>
                <w:szCs w:val="16"/>
              </w:rPr>
              <w:t>➢</w:t>
            </w:r>
            <w:r w:rsidRPr="000767B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代金は、本と同封で請求書・振込用紙を送付いたしますので、到着後お振込みください。</w:t>
            </w:r>
          </w:p>
          <w:p w14:paraId="37E0E680" w14:textId="77777777" w:rsidR="00720D85" w:rsidRPr="000767B8" w:rsidRDefault="00973B32" w:rsidP="00973B32">
            <w:pPr>
              <w:spacing w:line="180" w:lineRule="exact"/>
              <w:ind w:firstLineChars="150" w:firstLine="240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なお、ご注文の内容等により、代金の前払いをお願いする場合がございます。また、</w:t>
            </w:r>
            <w:r w:rsidR="00720D85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ご注文後のキャンセルはお受けできません。</w:t>
            </w:r>
          </w:p>
          <w:p w14:paraId="49F79D75" w14:textId="77777777" w:rsidR="00EA26A7" w:rsidRDefault="00E6412B" w:rsidP="009A7B00">
            <w:pPr>
              <w:spacing w:line="180" w:lineRule="exac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0767B8">
              <w:rPr>
                <w:rFonts w:ascii="ＭＳ 明朝" w:hAnsi="ＭＳ 明朝" w:cs="ＭＳ 明朝" w:hint="eastAsia"/>
                <w:sz w:val="16"/>
                <w:szCs w:val="16"/>
              </w:rPr>
              <w:t>➢</w:t>
            </w:r>
            <w:r w:rsidRPr="000767B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 xml:space="preserve"> 送料</w:t>
            </w:r>
            <w:r w:rsidR="00973B32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は、</w:t>
            </w:r>
            <w:r w:rsidR="005A40DD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全国一律 一か所 600円（税込）</w:t>
            </w:r>
            <w:r w:rsidR="00973B32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です。</w:t>
            </w:r>
          </w:p>
          <w:p w14:paraId="3B606CFE" w14:textId="77777777" w:rsidR="00973B32" w:rsidRPr="00EA26A7" w:rsidRDefault="00973B32" w:rsidP="009A7B00">
            <w:pPr>
              <w:spacing w:line="1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6C7DE68F" w14:textId="77777777" w:rsidR="0060731D" w:rsidRPr="005403AB" w:rsidRDefault="0060731D" w:rsidP="00C97820">
      <w:pPr>
        <w:rPr>
          <w:rFonts w:asciiTheme="majorEastAsia" w:eastAsiaTheme="majorEastAsia" w:hAnsiTheme="majorEastAsia"/>
          <w:b/>
          <w:sz w:val="2"/>
          <w:szCs w:val="2"/>
        </w:rPr>
      </w:pPr>
    </w:p>
    <w:sectPr w:rsidR="0060731D" w:rsidRPr="005403AB" w:rsidSect="006C6E16">
      <w:pgSz w:w="11906" w:h="16838" w:code="9"/>
      <w:pgMar w:top="680" w:right="454" w:bottom="23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A04B" w14:textId="77777777" w:rsidR="008F3771" w:rsidRDefault="008F3771" w:rsidP="00590006">
      <w:r>
        <w:separator/>
      </w:r>
    </w:p>
  </w:endnote>
  <w:endnote w:type="continuationSeparator" w:id="0">
    <w:p w14:paraId="74C5D53E" w14:textId="77777777" w:rsidR="008F3771" w:rsidRDefault="008F3771" w:rsidP="0059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7A62" w14:textId="77777777" w:rsidR="008F3771" w:rsidRDefault="008F3771" w:rsidP="00590006">
      <w:r>
        <w:separator/>
      </w:r>
    </w:p>
  </w:footnote>
  <w:footnote w:type="continuationSeparator" w:id="0">
    <w:p w14:paraId="34085917" w14:textId="77777777" w:rsidR="008F3771" w:rsidRDefault="008F3771" w:rsidP="0059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F38"/>
    <w:multiLevelType w:val="hybridMultilevel"/>
    <w:tmpl w:val="4F66957C"/>
    <w:lvl w:ilvl="0" w:tplc="18D64A86">
      <w:start w:val="1"/>
      <w:numFmt w:val="decimal"/>
      <w:lvlText w:val="第%1節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0744F"/>
    <w:multiLevelType w:val="hybridMultilevel"/>
    <w:tmpl w:val="0C8E15A0"/>
    <w:lvl w:ilvl="0" w:tplc="BCF8F5B0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B2C66"/>
    <w:multiLevelType w:val="hybridMultilevel"/>
    <w:tmpl w:val="D0C0F8B0"/>
    <w:lvl w:ilvl="0" w:tplc="B8A886DA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108142">
    <w:abstractNumId w:val="1"/>
  </w:num>
  <w:num w:numId="2" w16cid:durableId="1037658318">
    <w:abstractNumId w:val="2"/>
  </w:num>
  <w:num w:numId="3" w16cid:durableId="65218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05"/>
    <w:rsid w:val="00005C21"/>
    <w:rsid w:val="00041A5B"/>
    <w:rsid w:val="00051130"/>
    <w:rsid w:val="00060099"/>
    <w:rsid w:val="000644BD"/>
    <w:rsid w:val="000767B8"/>
    <w:rsid w:val="000C52F6"/>
    <w:rsid w:val="000D09A8"/>
    <w:rsid w:val="000D7E15"/>
    <w:rsid w:val="000E051E"/>
    <w:rsid w:val="000F1BA5"/>
    <w:rsid w:val="00157CCB"/>
    <w:rsid w:val="00182A75"/>
    <w:rsid w:val="00197FD2"/>
    <w:rsid w:val="001B0533"/>
    <w:rsid w:val="001B7BD8"/>
    <w:rsid w:val="001F5387"/>
    <w:rsid w:val="00224C82"/>
    <w:rsid w:val="00232530"/>
    <w:rsid w:val="00290A6A"/>
    <w:rsid w:val="00294FDB"/>
    <w:rsid w:val="00296824"/>
    <w:rsid w:val="002A2E37"/>
    <w:rsid w:val="002A78A5"/>
    <w:rsid w:val="002C1D06"/>
    <w:rsid w:val="002D6632"/>
    <w:rsid w:val="002F1D54"/>
    <w:rsid w:val="0031291C"/>
    <w:rsid w:val="00342802"/>
    <w:rsid w:val="00360B3C"/>
    <w:rsid w:val="00367A6E"/>
    <w:rsid w:val="0037542E"/>
    <w:rsid w:val="003B7BB4"/>
    <w:rsid w:val="003C7344"/>
    <w:rsid w:val="00400E55"/>
    <w:rsid w:val="0040362E"/>
    <w:rsid w:val="00405A0A"/>
    <w:rsid w:val="00420B13"/>
    <w:rsid w:val="004465D5"/>
    <w:rsid w:val="00460B6C"/>
    <w:rsid w:val="00465AA0"/>
    <w:rsid w:val="00485183"/>
    <w:rsid w:val="004B01CF"/>
    <w:rsid w:val="004D6AC3"/>
    <w:rsid w:val="004F6319"/>
    <w:rsid w:val="00502614"/>
    <w:rsid w:val="005142B8"/>
    <w:rsid w:val="005403AB"/>
    <w:rsid w:val="00545D28"/>
    <w:rsid w:val="00551570"/>
    <w:rsid w:val="005611DD"/>
    <w:rsid w:val="0056178F"/>
    <w:rsid w:val="00590006"/>
    <w:rsid w:val="005A40DD"/>
    <w:rsid w:val="005A609E"/>
    <w:rsid w:val="005B076A"/>
    <w:rsid w:val="005D68A7"/>
    <w:rsid w:val="005E6CAF"/>
    <w:rsid w:val="005F653A"/>
    <w:rsid w:val="006034A3"/>
    <w:rsid w:val="00604ABC"/>
    <w:rsid w:val="0060731D"/>
    <w:rsid w:val="00613E1D"/>
    <w:rsid w:val="00660B6F"/>
    <w:rsid w:val="00667CF0"/>
    <w:rsid w:val="00682D37"/>
    <w:rsid w:val="00696501"/>
    <w:rsid w:val="006A3D24"/>
    <w:rsid w:val="006A7D60"/>
    <w:rsid w:val="006B5E5C"/>
    <w:rsid w:val="006C6E16"/>
    <w:rsid w:val="006E5814"/>
    <w:rsid w:val="007047A9"/>
    <w:rsid w:val="007062B9"/>
    <w:rsid w:val="007146C6"/>
    <w:rsid w:val="00720D85"/>
    <w:rsid w:val="00724250"/>
    <w:rsid w:val="00730C32"/>
    <w:rsid w:val="00757EC3"/>
    <w:rsid w:val="007B5B6C"/>
    <w:rsid w:val="007E5127"/>
    <w:rsid w:val="00813905"/>
    <w:rsid w:val="00817B83"/>
    <w:rsid w:val="00826865"/>
    <w:rsid w:val="0085319B"/>
    <w:rsid w:val="0086272B"/>
    <w:rsid w:val="0087461E"/>
    <w:rsid w:val="008878EB"/>
    <w:rsid w:val="008D085D"/>
    <w:rsid w:val="008F3771"/>
    <w:rsid w:val="009013BD"/>
    <w:rsid w:val="009163F7"/>
    <w:rsid w:val="009264EC"/>
    <w:rsid w:val="00942ACE"/>
    <w:rsid w:val="009638FE"/>
    <w:rsid w:val="00966626"/>
    <w:rsid w:val="00973B32"/>
    <w:rsid w:val="00980BAB"/>
    <w:rsid w:val="009914B9"/>
    <w:rsid w:val="00992B92"/>
    <w:rsid w:val="009A7B00"/>
    <w:rsid w:val="009B46A4"/>
    <w:rsid w:val="009B57F7"/>
    <w:rsid w:val="009E39B1"/>
    <w:rsid w:val="009F7B4D"/>
    <w:rsid w:val="00A17A44"/>
    <w:rsid w:val="00A5079B"/>
    <w:rsid w:val="00A641E2"/>
    <w:rsid w:val="00A6556C"/>
    <w:rsid w:val="00A65E3B"/>
    <w:rsid w:val="00AB2307"/>
    <w:rsid w:val="00AF652C"/>
    <w:rsid w:val="00B14748"/>
    <w:rsid w:val="00B247DC"/>
    <w:rsid w:val="00B44E91"/>
    <w:rsid w:val="00B82660"/>
    <w:rsid w:val="00B82EF3"/>
    <w:rsid w:val="00BD66B7"/>
    <w:rsid w:val="00BF5F88"/>
    <w:rsid w:val="00C0670F"/>
    <w:rsid w:val="00C15D3E"/>
    <w:rsid w:val="00C17AAD"/>
    <w:rsid w:val="00C40B06"/>
    <w:rsid w:val="00C53E83"/>
    <w:rsid w:val="00C65686"/>
    <w:rsid w:val="00C71082"/>
    <w:rsid w:val="00C83E9C"/>
    <w:rsid w:val="00C97562"/>
    <w:rsid w:val="00C97820"/>
    <w:rsid w:val="00C97ABE"/>
    <w:rsid w:val="00CC6732"/>
    <w:rsid w:val="00CC7474"/>
    <w:rsid w:val="00CD738B"/>
    <w:rsid w:val="00D77B28"/>
    <w:rsid w:val="00D8549C"/>
    <w:rsid w:val="00DA02EF"/>
    <w:rsid w:val="00DC1164"/>
    <w:rsid w:val="00DD23EF"/>
    <w:rsid w:val="00DE6617"/>
    <w:rsid w:val="00E04DA2"/>
    <w:rsid w:val="00E3762E"/>
    <w:rsid w:val="00E453BA"/>
    <w:rsid w:val="00E6412B"/>
    <w:rsid w:val="00E902CA"/>
    <w:rsid w:val="00E969F9"/>
    <w:rsid w:val="00EA26A7"/>
    <w:rsid w:val="00EB529E"/>
    <w:rsid w:val="00EE17E5"/>
    <w:rsid w:val="00F00E39"/>
    <w:rsid w:val="00F015B2"/>
    <w:rsid w:val="00F17279"/>
    <w:rsid w:val="00F24EE6"/>
    <w:rsid w:val="00F33612"/>
    <w:rsid w:val="00F54E5E"/>
    <w:rsid w:val="00F70B6E"/>
    <w:rsid w:val="00FC1C9C"/>
    <w:rsid w:val="00FC1D49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101D5"/>
  <w15:chartTrackingRefBased/>
  <w15:docId w15:val="{3F8B5002-EAEB-420E-A526-DDA7B0DD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47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3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1D06"/>
    <w:pPr>
      <w:ind w:leftChars="400" w:left="840"/>
    </w:pPr>
  </w:style>
  <w:style w:type="table" w:styleId="a6">
    <w:name w:val="Table Grid"/>
    <w:basedOn w:val="a1"/>
    <w:uiPriority w:val="39"/>
    <w:rsid w:val="0091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9682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0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0006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90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0006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功</dc:creator>
  <cp:keywords/>
  <dc:description/>
  <cp:lastModifiedBy>y.inamoto</cp:lastModifiedBy>
  <cp:revision>2</cp:revision>
  <cp:lastPrinted>2022-06-16T08:52:00Z</cp:lastPrinted>
  <dcterms:created xsi:type="dcterms:W3CDTF">2022-07-13T05:37:00Z</dcterms:created>
  <dcterms:modified xsi:type="dcterms:W3CDTF">2022-07-13T05:37:00Z</dcterms:modified>
</cp:coreProperties>
</file>